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AA0B" w14:textId="77777777" w:rsidR="00D9603E" w:rsidRDefault="00D9603E" w:rsidP="00D9603E">
      <w:pPr>
        <w:spacing w:after="0" w:line="240" w:lineRule="auto"/>
        <w:rPr>
          <w:rFonts w:ascii="Georgia" w:eastAsia="Georgia" w:hAnsi="Georgia" w:cs="Georgia"/>
          <w:color w:val="000000"/>
          <w:sz w:val="28"/>
          <w:szCs w:val="28"/>
        </w:rPr>
      </w:pPr>
    </w:p>
    <w:p w14:paraId="00000001" w14:textId="22EFD665" w:rsidR="00FE6ACA" w:rsidRPr="00D9603E" w:rsidRDefault="00000000" w:rsidP="00D9603E">
      <w:pPr>
        <w:spacing w:after="0" w:line="240" w:lineRule="auto"/>
        <w:rPr>
          <w:rFonts w:ascii="Georgia" w:eastAsia="Georgia" w:hAnsi="Georgia" w:cs="Georgia"/>
          <w:color w:val="000000"/>
          <w:sz w:val="28"/>
          <w:szCs w:val="28"/>
        </w:rPr>
      </w:pPr>
      <w:r w:rsidRPr="00D9603E">
        <w:rPr>
          <w:rFonts w:ascii="Georgia" w:eastAsia="Georgia" w:hAnsi="Georgia" w:cs="Georgia"/>
          <w:color w:val="000000"/>
          <w:sz w:val="28"/>
          <w:szCs w:val="28"/>
        </w:rPr>
        <w:t>Week of Pentecost Sunday</w:t>
      </w:r>
    </w:p>
    <w:p w14:paraId="0000000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Mon.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25   *   9, 15</w:t>
      </w:r>
    </w:p>
    <w:p w14:paraId="0000000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May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Deut. 4: 9-14</w:t>
      </w:r>
    </w:p>
    <w:p w14:paraId="0000000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29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Cor. 1: 1-11</w:t>
      </w:r>
    </w:p>
    <w:p w14:paraId="0000000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14: 25-35</w:t>
      </w:r>
    </w:p>
    <w:p w14:paraId="00000006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07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Tue.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26, 28   *   36, 39</w:t>
      </w:r>
    </w:p>
    <w:p w14:paraId="0000000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May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Deut. 4: 15-24</w:t>
      </w:r>
    </w:p>
    <w:p w14:paraId="0000000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30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Cor. 1: 12-22</w:t>
      </w:r>
    </w:p>
    <w:p w14:paraId="0000000A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15: 1-10</w:t>
      </w:r>
    </w:p>
    <w:p w14:paraId="0000000B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0C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FF0000"/>
          <w:sz w:val="28"/>
          <w:szCs w:val="28"/>
        </w:rPr>
      </w:pPr>
      <w:r w:rsidRPr="00D9603E">
        <w:rPr>
          <w:rFonts w:ascii="Georgia" w:eastAsia="Georgia" w:hAnsi="Georgia" w:cs="Georgia"/>
          <w:color w:val="FF0000"/>
          <w:sz w:val="28"/>
          <w:szCs w:val="28"/>
        </w:rPr>
        <w:t>Wed.</w:t>
      </w:r>
      <w:r w:rsidRPr="00D9603E">
        <w:rPr>
          <w:rFonts w:ascii="Georgia" w:eastAsia="Georgia" w:hAnsi="Georgia" w:cs="Georgia"/>
          <w:color w:val="FF0000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color w:val="FF0000"/>
          <w:sz w:val="28"/>
          <w:szCs w:val="28"/>
        </w:rPr>
        <w:tab/>
        <w:t>:  72   *   146, 147</w:t>
      </w:r>
    </w:p>
    <w:p w14:paraId="0000000D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FF0000"/>
          <w:sz w:val="28"/>
          <w:szCs w:val="28"/>
        </w:rPr>
      </w:pPr>
      <w:r w:rsidRPr="00D9603E">
        <w:rPr>
          <w:rFonts w:ascii="Georgia" w:eastAsia="Georgia" w:hAnsi="Georgia" w:cs="Georgia"/>
          <w:color w:val="FF0000"/>
          <w:sz w:val="28"/>
          <w:szCs w:val="28"/>
        </w:rPr>
        <w:t>May</w:t>
      </w:r>
      <w:r w:rsidRPr="00D9603E">
        <w:rPr>
          <w:rFonts w:ascii="Georgia" w:eastAsia="Georgia" w:hAnsi="Georgia" w:cs="Georgia"/>
          <w:color w:val="FF0000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color w:val="FF0000"/>
          <w:sz w:val="28"/>
          <w:szCs w:val="28"/>
        </w:rPr>
        <w:tab/>
        <w:t>:  1 Samuel 1: 1-20</w:t>
      </w:r>
    </w:p>
    <w:p w14:paraId="0000000E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FF0000"/>
          <w:sz w:val="28"/>
          <w:szCs w:val="28"/>
        </w:rPr>
      </w:pPr>
      <w:r w:rsidRPr="00D9603E">
        <w:rPr>
          <w:rFonts w:ascii="Georgia" w:eastAsia="Georgia" w:hAnsi="Georgia" w:cs="Georgia"/>
          <w:color w:val="FF0000"/>
          <w:sz w:val="28"/>
          <w:szCs w:val="28"/>
        </w:rPr>
        <w:t>31</w:t>
      </w:r>
      <w:r w:rsidRPr="00D9603E">
        <w:rPr>
          <w:rFonts w:ascii="Georgia" w:eastAsia="Georgia" w:hAnsi="Georgia" w:cs="Georgia"/>
          <w:color w:val="FF0000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color w:val="FF0000"/>
          <w:sz w:val="28"/>
          <w:szCs w:val="28"/>
        </w:rPr>
        <w:tab/>
        <w:t>:  Hebrews 3: 1-6</w:t>
      </w:r>
    </w:p>
    <w:p w14:paraId="0000000F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FF0000"/>
          <w:sz w:val="28"/>
          <w:szCs w:val="28"/>
        </w:rPr>
      </w:pPr>
      <w:r w:rsidRPr="00D9603E">
        <w:rPr>
          <w:rFonts w:ascii="Georgia" w:eastAsia="Georgia" w:hAnsi="Georgia" w:cs="Georgia"/>
          <w:color w:val="FF0000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color w:val="FF0000"/>
          <w:sz w:val="28"/>
          <w:szCs w:val="28"/>
        </w:rPr>
        <w:tab/>
        <w:t>:  John 3: 25-30</w:t>
      </w:r>
    </w:p>
    <w:p w14:paraId="00000010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color w:val="13017C"/>
          <w:sz w:val="18"/>
          <w:szCs w:val="18"/>
        </w:rPr>
      </w:pPr>
    </w:p>
    <w:p w14:paraId="00000011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Thu.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37: 1-17   *   37: 18-40</w:t>
      </w:r>
    </w:p>
    <w:p w14:paraId="0000001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Duet. 4: 32-40</w:t>
      </w:r>
    </w:p>
    <w:p w14:paraId="0000001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Cor. 3: 1-18</w:t>
      </w:r>
    </w:p>
    <w:p w14:paraId="0000001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16: 1-9</w:t>
      </w:r>
    </w:p>
    <w:p w14:paraId="00000015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1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Fri.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31   *   35</w:t>
      </w:r>
    </w:p>
    <w:p w14:paraId="00000017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Deut. 5: 1-22</w:t>
      </w:r>
    </w:p>
    <w:p w14:paraId="0000001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Cor. 4: 1-12</w:t>
      </w:r>
    </w:p>
    <w:p w14:paraId="0000001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16: 10-18</w:t>
      </w:r>
    </w:p>
    <w:p w14:paraId="0000001A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1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Sat.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30, 32   *   42, 43</w:t>
      </w:r>
    </w:p>
    <w:p w14:paraId="0000001C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Deut. 5: 22-33</w:t>
      </w:r>
    </w:p>
    <w:p w14:paraId="0000001D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3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Cor. 4: 13-5: 10</w:t>
      </w:r>
    </w:p>
    <w:p w14:paraId="0000001E" w14:textId="77777777" w:rsidR="00FE6ACA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16: 19-31</w:t>
      </w:r>
    </w:p>
    <w:p w14:paraId="242C398D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12666ACB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06D3A490" w14:textId="77777777" w:rsidR="00D9603E" w:rsidRP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00000020" w14:textId="77777777" w:rsidR="00FE6ACA" w:rsidRPr="00D9603E" w:rsidRDefault="00000000" w:rsidP="00D9603E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Week of Trinity Sunday</w:t>
      </w:r>
    </w:p>
    <w:p w14:paraId="00000021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Mon.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41, 52   *   44</w:t>
      </w:r>
    </w:p>
    <w:p w14:paraId="0000002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Deut. 11: 13-19</w:t>
      </w:r>
    </w:p>
    <w:p w14:paraId="0000002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5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Cor. 5: 11-6: 2</w:t>
      </w:r>
    </w:p>
    <w:p w14:paraId="0000002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17: 1-10</w:t>
      </w:r>
    </w:p>
    <w:p w14:paraId="00000025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2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color w:val="000000"/>
          <w:sz w:val="28"/>
          <w:szCs w:val="28"/>
        </w:rPr>
        <w:t>Tue.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 xml:space="preserve">:  45   *   </w:t>
      </w:r>
      <w:r w:rsidRPr="00D9603E">
        <w:rPr>
          <w:rFonts w:ascii="Georgia" w:eastAsia="Georgia" w:hAnsi="Georgia" w:cs="Georgia"/>
          <w:sz w:val="28"/>
          <w:szCs w:val="28"/>
        </w:rPr>
        <w:t>47, 48</w:t>
      </w:r>
    </w:p>
    <w:p w14:paraId="00000027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000000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:  Deut. 12: 1-12</w:t>
      </w:r>
    </w:p>
    <w:p w14:paraId="0000002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000000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6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:  2 Cor. 6: 3-7: 1</w:t>
      </w:r>
    </w:p>
    <w:p w14:paraId="0000002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000000"/>
          <w:sz w:val="28"/>
          <w:szCs w:val="28"/>
        </w:rPr>
      </w:pP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:  Luke 17: 11-19</w:t>
      </w:r>
    </w:p>
    <w:p w14:paraId="0000002A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2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Wed.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119: 49-72   *   49, 53</w:t>
      </w:r>
    </w:p>
    <w:p w14:paraId="0000002C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Deut. 13: 1-11</w:t>
      </w:r>
    </w:p>
    <w:p w14:paraId="0000002D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7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Cor. 7: 2-16</w:t>
      </w:r>
    </w:p>
    <w:p w14:paraId="0000002E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17: 20-37</w:t>
      </w:r>
    </w:p>
    <w:p w14:paraId="0000002F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30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000000"/>
          <w:sz w:val="28"/>
          <w:szCs w:val="28"/>
        </w:rPr>
      </w:pPr>
      <w:r w:rsidRPr="00D9603E">
        <w:rPr>
          <w:rFonts w:ascii="Georgia" w:eastAsia="Georgia" w:hAnsi="Georgia" w:cs="Georgia"/>
          <w:color w:val="000000"/>
          <w:sz w:val="28"/>
          <w:szCs w:val="28"/>
        </w:rPr>
        <w:t>Thu.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:  50   *   59, 60</w:t>
      </w:r>
    </w:p>
    <w:p w14:paraId="00000031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000000"/>
          <w:sz w:val="28"/>
          <w:szCs w:val="28"/>
        </w:rPr>
      </w:pPr>
      <w:r w:rsidRPr="00D9603E">
        <w:rPr>
          <w:rFonts w:ascii="Georgia" w:eastAsia="Georgia" w:hAnsi="Georgia" w:cs="Georgia"/>
          <w:color w:val="000000"/>
          <w:sz w:val="28"/>
          <w:szCs w:val="28"/>
        </w:rPr>
        <w:t>June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:  Deut. 16: 18-17: 20</w:t>
      </w:r>
    </w:p>
    <w:p w14:paraId="0000003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000000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8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:  2 Cor. 8: 1-16</w:t>
      </w:r>
    </w:p>
    <w:p w14:paraId="0000003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000000"/>
          <w:sz w:val="28"/>
          <w:szCs w:val="28"/>
        </w:rPr>
      </w:pP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:  Luke 18: 1-8</w:t>
      </w:r>
    </w:p>
    <w:p w14:paraId="00000034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3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000000"/>
          <w:sz w:val="28"/>
          <w:szCs w:val="28"/>
        </w:rPr>
      </w:pPr>
      <w:r w:rsidRPr="00D9603E">
        <w:rPr>
          <w:rFonts w:ascii="Georgia" w:eastAsia="Georgia" w:hAnsi="Georgia" w:cs="Georgia"/>
          <w:color w:val="000000"/>
          <w:sz w:val="28"/>
          <w:szCs w:val="28"/>
        </w:rPr>
        <w:t>Fri.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:  40, 54   *   51</w:t>
      </w:r>
    </w:p>
    <w:p w14:paraId="0000003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000000"/>
          <w:sz w:val="28"/>
          <w:szCs w:val="28"/>
        </w:rPr>
      </w:pPr>
      <w:r w:rsidRPr="00D9603E">
        <w:rPr>
          <w:rFonts w:ascii="Georgia" w:eastAsia="Georgia" w:hAnsi="Georgia" w:cs="Georgia"/>
          <w:color w:val="000000"/>
          <w:sz w:val="28"/>
          <w:szCs w:val="28"/>
        </w:rPr>
        <w:t>June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:  Deut. 26: 1-11</w:t>
      </w:r>
    </w:p>
    <w:p w14:paraId="00000037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000000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9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:  2 Cor. 8: 16-24</w:t>
      </w:r>
    </w:p>
    <w:p w14:paraId="0000003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000000"/>
          <w:sz w:val="28"/>
          <w:szCs w:val="28"/>
        </w:rPr>
      </w:pP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:  Luke 18: 9-14</w:t>
      </w:r>
    </w:p>
    <w:p w14:paraId="00000039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3A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000000"/>
          <w:sz w:val="28"/>
          <w:szCs w:val="28"/>
        </w:rPr>
      </w:pPr>
      <w:r w:rsidRPr="00D9603E">
        <w:rPr>
          <w:rFonts w:ascii="Georgia" w:eastAsia="Georgia" w:hAnsi="Georgia" w:cs="Georgia"/>
          <w:color w:val="000000"/>
          <w:sz w:val="28"/>
          <w:szCs w:val="28"/>
        </w:rPr>
        <w:t>Sat.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:  55   *   138, 139</w:t>
      </w:r>
    </w:p>
    <w:p w14:paraId="0000003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000000"/>
          <w:sz w:val="28"/>
          <w:szCs w:val="28"/>
        </w:rPr>
      </w:pPr>
      <w:r w:rsidRPr="00D9603E">
        <w:rPr>
          <w:rFonts w:ascii="Georgia" w:eastAsia="Georgia" w:hAnsi="Georgia" w:cs="Georgia"/>
          <w:color w:val="000000"/>
          <w:sz w:val="28"/>
          <w:szCs w:val="28"/>
        </w:rPr>
        <w:t>June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:  Deut. 29: 2-15</w:t>
      </w:r>
    </w:p>
    <w:p w14:paraId="0000003C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000000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10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:  2 Cor. 9: 1-15</w:t>
      </w:r>
    </w:p>
    <w:p w14:paraId="0000003D" w14:textId="77777777" w:rsidR="00FE6ACA" w:rsidRDefault="00000000" w:rsidP="00D9603E">
      <w:pPr>
        <w:spacing w:after="0"/>
        <w:rPr>
          <w:rFonts w:ascii="Georgia" w:eastAsia="Georgia" w:hAnsi="Georgia" w:cs="Georgia"/>
          <w:color w:val="000000"/>
          <w:sz w:val="28"/>
          <w:szCs w:val="28"/>
        </w:rPr>
      </w:pP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:  Luke 18: 15-30</w:t>
      </w:r>
    </w:p>
    <w:p w14:paraId="00B0854A" w14:textId="77777777" w:rsidR="00D9603E" w:rsidRDefault="00D9603E" w:rsidP="00D9603E">
      <w:pPr>
        <w:spacing w:after="0"/>
        <w:rPr>
          <w:rFonts w:ascii="Georgia" w:eastAsia="Georgia" w:hAnsi="Georgia" w:cs="Georgia"/>
          <w:color w:val="000000"/>
          <w:sz w:val="28"/>
          <w:szCs w:val="28"/>
        </w:rPr>
      </w:pPr>
    </w:p>
    <w:p w14:paraId="13DA7AB5" w14:textId="77777777" w:rsidR="00D9603E" w:rsidRPr="00D9603E" w:rsidRDefault="00D9603E" w:rsidP="00D9603E">
      <w:pPr>
        <w:spacing w:after="0"/>
        <w:rPr>
          <w:rFonts w:ascii="Georgia" w:eastAsia="Georgia" w:hAnsi="Georgia" w:cs="Georgia"/>
          <w:color w:val="13017C"/>
          <w:sz w:val="28"/>
          <w:szCs w:val="28"/>
        </w:rPr>
      </w:pPr>
    </w:p>
    <w:p w14:paraId="0000003E" w14:textId="77777777" w:rsidR="00FE6ACA" w:rsidRPr="00D9603E" w:rsidRDefault="00000000" w:rsidP="00D9603E">
      <w:pPr>
        <w:spacing w:after="0"/>
        <w:rPr>
          <w:rFonts w:ascii="Gatineau" w:eastAsia="Gatineau" w:hAnsi="Gatineau" w:cs="Gatineau"/>
          <w:color w:val="13017C"/>
          <w:sz w:val="30"/>
          <w:szCs w:val="30"/>
        </w:rPr>
      </w:pPr>
      <w:r w:rsidRPr="00D9603E">
        <w:rPr>
          <w:rFonts w:ascii="Georgia" w:eastAsia="Georgia" w:hAnsi="Georgia" w:cs="Georgia"/>
          <w:sz w:val="28"/>
          <w:szCs w:val="28"/>
        </w:rPr>
        <w:lastRenderedPageBreak/>
        <w:t>Week 10 in Ordinary Time</w:t>
      </w:r>
    </w:p>
    <w:p w14:paraId="0000003F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Mon.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56, 57, 58   *   64, 65</w:t>
      </w:r>
    </w:p>
    <w:p w14:paraId="00000040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Deut. 30: 1-10</w:t>
      </w:r>
    </w:p>
    <w:p w14:paraId="00000041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12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Cor. 10: 1-18</w:t>
      </w:r>
    </w:p>
    <w:p w14:paraId="0000004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18: 31-43</w:t>
      </w:r>
    </w:p>
    <w:p w14:paraId="00000043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4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Tue.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61, 62   *   68</w:t>
      </w:r>
    </w:p>
    <w:p w14:paraId="0000004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Deut. 30: 11-20</w:t>
      </w:r>
    </w:p>
    <w:p w14:paraId="0000004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13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Cor. 11: 1-21a</w:t>
      </w:r>
    </w:p>
    <w:p w14:paraId="00000047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19: 1-10</w:t>
      </w:r>
    </w:p>
    <w:p w14:paraId="00000048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4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Wed.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72   *   119: 73-96</w:t>
      </w:r>
    </w:p>
    <w:p w14:paraId="0000004A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Deut. 31: 30-32: 14</w:t>
      </w:r>
    </w:p>
    <w:p w14:paraId="0000004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14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Cor. 11: 21b-33</w:t>
      </w:r>
    </w:p>
    <w:p w14:paraId="0000004C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19: 11-27</w:t>
      </w:r>
    </w:p>
    <w:p w14:paraId="0000004D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4E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Thu.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70, 71   *   74</w:t>
      </w:r>
    </w:p>
    <w:p w14:paraId="0000004F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Ecclus. 44: 19-45: 5</w:t>
      </w:r>
    </w:p>
    <w:p w14:paraId="00000050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15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Cor. 12: 1-10</w:t>
      </w:r>
    </w:p>
    <w:p w14:paraId="00000051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19: 28-40</w:t>
      </w:r>
    </w:p>
    <w:p w14:paraId="00000052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20"/>
          <w:szCs w:val="20"/>
        </w:rPr>
      </w:pPr>
    </w:p>
    <w:p w14:paraId="0000005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Fri.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69   *   73</w:t>
      </w:r>
    </w:p>
    <w:p w14:paraId="0000005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Ecclus. 45: 6-16</w:t>
      </w:r>
    </w:p>
    <w:p w14:paraId="0000005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16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Cor. 12: 11-21</w:t>
      </w:r>
    </w:p>
    <w:p w14:paraId="0000005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19: 41-48</w:t>
      </w:r>
    </w:p>
    <w:p w14:paraId="00000057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20"/>
          <w:szCs w:val="20"/>
        </w:rPr>
      </w:pPr>
    </w:p>
    <w:p w14:paraId="0000005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Sat.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75, 76   *   23, 27</w:t>
      </w:r>
    </w:p>
    <w:p w14:paraId="0000005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Ecclus. 46: 1-10</w:t>
      </w:r>
    </w:p>
    <w:p w14:paraId="0000005A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17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Cor. 13: 1-14</w:t>
      </w:r>
    </w:p>
    <w:p w14:paraId="0000005B" w14:textId="77777777" w:rsidR="00FE6ACA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20: 1-8</w:t>
      </w:r>
    </w:p>
    <w:p w14:paraId="4D6228AD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499F7A1A" w14:textId="77777777" w:rsidR="00D9603E" w:rsidRP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0000005C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5D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Week 11 in Ordinary Time</w:t>
      </w:r>
    </w:p>
    <w:p w14:paraId="0000005E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Mon.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80   *   77, 79</w:t>
      </w:r>
    </w:p>
    <w:p w14:paraId="0000005F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1: 1-20</w:t>
      </w:r>
    </w:p>
    <w:p w14:paraId="00000060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19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1: 1-14</w:t>
      </w:r>
    </w:p>
    <w:p w14:paraId="00000061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20: 9-19</w:t>
      </w:r>
    </w:p>
    <w:p w14:paraId="00000062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6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Tue.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78: 1-39 * 78: 40-72</w:t>
      </w:r>
    </w:p>
    <w:p w14:paraId="0000006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1: 21-2: 11</w:t>
      </w:r>
    </w:p>
    <w:p w14:paraId="0000006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20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1: 15-26</w:t>
      </w:r>
    </w:p>
    <w:p w14:paraId="0000006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20: 19-26</w:t>
      </w:r>
    </w:p>
    <w:p w14:paraId="00000067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6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Wed.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119: 97-120 * 81, 82</w:t>
      </w:r>
    </w:p>
    <w:p w14:paraId="0000006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2: 12-26</w:t>
      </w:r>
    </w:p>
    <w:p w14:paraId="0000006A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21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2: 1-21</w:t>
      </w:r>
    </w:p>
    <w:p w14:paraId="0000006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20: 27-40</w:t>
      </w:r>
    </w:p>
    <w:p w14:paraId="0000006C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6D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Thu.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83   *   85, 86</w:t>
      </w:r>
    </w:p>
    <w:p w14:paraId="0000006E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2: 27-36</w:t>
      </w:r>
    </w:p>
    <w:p w14:paraId="0000006F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22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2: 22-36</w:t>
      </w:r>
    </w:p>
    <w:p w14:paraId="00000070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20: 41-21: 4</w:t>
      </w:r>
    </w:p>
    <w:p w14:paraId="00000071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7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Fri.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88   *   91, 92</w:t>
      </w:r>
    </w:p>
    <w:p w14:paraId="0000007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3: 1-21</w:t>
      </w:r>
    </w:p>
    <w:p w14:paraId="0000007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23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2: 37-47</w:t>
      </w:r>
    </w:p>
    <w:p w14:paraId="0000007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21: 5-19</w:t>
      </w:r>
    </w:p>
    <w:p w14:paraId="00000076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77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Sat.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87, 90   *   136</w:t>
      </w:r>
    </w:p>
    <w:p w14:paraId="0000007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4: 1b-11</w:t>
      </w:r>
    </w:p>
    <w:p w14:paraId="0000007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24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4: 32-5: 11</w:t>
      </w:r>
    </w:p>
    <w:p w14:paraId="0000007A" w14:textId="77777777" w:rsidR="00FE6ACA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21: 20-28</w:t>
      </w:r>
    </w:p>
    <w:p w14:paraId="7FD2780A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5BC1AE52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0A2859D8" w14:textId="77777777" w:rsidR="00D9603E" w:rsidRP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0000007B" w14:textId="77777777" w:rsidR="00FE6ACA" w:rsidRPr="00D9603E" w:rsidRDefault="00000000" w:rsidP="00D9603E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lastRenderedPageBreak/>
        <w:t>Week 12 in Ordinary Time</w:t>
      </w:r>
    </w:p>
    <w:p w14:paraId="0000007C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Mon.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89: 1-18   *   89: 19-52</w:t>
      </w:r>
    </w:p>
    <w:p w14:paraId="0000007D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5: 1-12</w:t>
      </w:r>
    </w:p>
    <w:p w14:paraId="0000007E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26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5: 12-26</w:t>
      </w:r>
    </w:p>
    <w:p w14:paraId="0000007F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21: 29-36</w:t>
      </w:r>
    </w:p>
    <w:p w14:paraId="00000080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81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Tue.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97, 99, 100   *   94, 95</w:t>
      </w:r>
    </w:p>
    <w:p w14:paraId="0000008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6: 1-16</w:t>
      </w:r>
    </w:p>
    <w:p w14:paraId="0000008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27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5: 27-42</w:t>
      </w:r>
    </w:p>
    <w:p w14:paraId="0000008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21: 37-22: 13</w:t>
      </w:r>
    </w:p>
    <w:p w14:paraId="00000085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8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Wed.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101, 109   *   119: 121-144</w:t>
      </w:r>
    </w:p>
    <w:p w14:paraId="00000087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7: 2-17</w:t>
      </w:r>
    </w:p>
    <w:p w14:paraId="0000008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28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6: 1-15</w:t>
      </w:r>
    </w:p>
    <w:p w14:paraId="0000008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22: 14-23</w:t>
      </w:r>
    </w:p>
    <w:p w14:paraId="0000008A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8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Thu.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105: 1-22   *   105: 23-45</w:t>
      </w:r>
    </w:p>
    <w:p w14:paraId="0000008C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8: 1-22</w:t>
      </w:r>
    </w:p>
    <w:p w14:paraId="0000008D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29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6: 15-7: 16</w:t>
      </w:r>
    </w:p>
    <w:p w14:paraId="0000008E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22: 24-30</w:t>
      </w:r>
    </w:p>
    <w:p w14:paraId="0000008F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90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Fri.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102   *   107: 1-32</w:t>
      </w:r>
    </w:p>
    <w:p w14:paraId="00000091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June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9: 1-14</w:t>
      </w:r>
    </w:p>
    <w:p w14:paraId="0000009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30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7: 17-29</w:t>
      </w:r>
    </w:p>
    <w:p w14:paraId="0000009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22: 31-38</w:t>
      </w:r>
    </w:p>
    <w:p w14:paraId="00000094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9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Sat.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107: 33-43, 108   *   33</w:t>
      </w:r>
    </w:p>
    <w:p w14:paraId="0000009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9: 15-10: 1</w:t>
      </w:r>
    </w:p>
    <w:p w14:paraId="00000097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7: 30-43</w:t>
      </w:r>
    </w:p>
    <w:p w14:paraId="00000098" w14:textId="77777777" w:rsidR="00FE6ACA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22: 39-51</w:t>
      </w:r>
    </w:p>
    <w:p w14:paraId="550908A1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5CA9166B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3F6BC9B1" w14:textId="77777777" w:rsidR="00D9603E" w:rsidRP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00000099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9A" w14:textId="77777777" w:rsidR="00FE6ACA" w:rsidRPr="00D9603E" w:rsidRDefault="00000000" w:rsidP="00D9603E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Week 13 in Ordinary Time</w:t>
      </w:r>
    </w:p>
    <w:p w14:paraId="0000009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Mon.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106: 1-18   *   106: 19-48</w:t>
      </w:r>
    </w:p>
    <w:p w14:paraId="0000009C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10: 17-27</w:t>
      </w:r>
    </w:p>
    <w:p w14:paraId="0000009D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3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7: 44-8: 1a</w:t>
      </w:r>
    </w:p>
    <w:p w14:paraId="0000009E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22: 52-62</w:t>
      </w:r>
    </w:p>
    <w:p w14:paraId="0000009F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A0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Tue.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120-123   *   124-127</w:t>
      </w:r>
    </w:p>
    <w:p w14:paraId="000000A1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11: 1-15</w:t>
      </w:r>
    </w:p>
    <w:p w14:paraId="000000A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4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8: 1-13</w:t>
      </w:r>
    </w:p>
    <w:p w14:paraId="000000A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22: 63-71</w:t>
      </w:r>
    </w:p>
    <w:p w14:paraId="000000A4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A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Wed.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119: 145-176   *   128-130</w:t>
      </w:r>
    </w:p>
    <w:p w14:paraId="000000A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12: 1-6; 16-25</w:t>
      </w:r>
    </w:p>
    <w:p w14:paraId="000000A7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5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8: 14-25</w:t>
      </w:r>
    </w:p>
    <w:p w14:paraId="000000A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23: 1-12</w:t>
      </w:r>
    </w:p>
    <w:p w14:paraId="000000A9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AA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Thu.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131, 132, 133   *   134, 135</w:t>
      </w:r>
    </w:p>
    <w:p w14:paraId="000000A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13: 5-18</w:t>
      </w:r>
    </w:p>
    <w:p w14:paraId="000000AC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6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8: 26-40</w:t>
      </w:r>
    </w:p>
    <w:p w14:paraId="000000AD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23: 13-25</w:t>
      </w:r>
    </w:p>
    <w:p w14:paraId="000000AE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AF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Fri.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140, 142   *   141, 143</w:t>
      </w:r>
    </w:p>
    <w:p w14:paraId="000000B0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13: 19-14: 15</w:t>
      </w:r>
    </w:p>
    <w:p w14:paraId="000000B1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7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9: 1-9</w:t>
      </w:r>
    </w:p>
    <w:p w14:paraId="000000B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23: 26-31</w:t>
      </w:r>
    </w:p>
    <w:p w14:paraId="000000B3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B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Sat.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137, 144   *   104</w:t>
      </w:r>
    </w:p>
    <w:p w14:paraId="000000B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14: 16-30</w:t>
      </w:r>
    </w:p>
    <w:p w14:paraId="000000B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8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9: 10-19a</w:t>
      </w:r>
    </w:p>
    <w:p w14:paraId="000000B7" w14:textId="77777777" w:rsidR="00FE6ACA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23: 32-43</w:t>
      </w:r>
    </w:p>
    <w:p w14:paraId="2840F542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2B39224D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0AD866F5" w14:textId="77777777" w:rsidR="00D9603E" w:rsidRP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000000B8" w14:textId="77777777" w:rsidR="00FE6ACA" w:rsidRPr="00D9603E" w:rsidRDefault="00000000" w:rsidP="00D9603E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Week 14 in Ordinary Time</w:t>
      </w:r>
    </w:p>
    <w:p w14:paraId="000000B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Mon.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1, 2, 3   *   4, 7</w:t>
      </w:r>
    </w:p>
    <w:p w14:paraId="000000BA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15: 1-23</w:t>
      </w:r>
    </w:p>
    <w:p w14:paraId="000000B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10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9: 19b-31</w:t>
      </w:r>
    </w:p>
    <w:p w14:paraId="000000BC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23: 44-56a</w:t>
      </w:r>
    </w:p>
    <w:p w14:paraId="000000BD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BE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Tue.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5, 6   *   10, 11</w:t>
      </w:r>
    </w:p>
    <w:p w14:paraId="000000BF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15: 24-35</w:t>
      </w:r>
    </w:p>
    <w:p w14:paraId="000000C0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11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9: 32-43</w:t>
      </w:r>
    </w:p>
    <w:p w14:paraId="000000C1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23: 56b-24: 12</w:t>
      </w:r>
    </w:p>
    <w:p w14:paraId="000000C2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C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Wed.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119: 1-24   *   12, 13, 14</w:t>
      </w:r>
    </w:p>
    <w:p w14:paraId="000000C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16: 1-13</w:t>
      </w:r>
    </w:p>
    <w:p w14:paraId="000000C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12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10: 1-16</w:t>
      </w:r>
    </w:p>
    <w:p w14:paraId="000000C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24: 13-35</w:t>
      </w:r>
    </w:p>
    <w:p w14:paraId="000000C7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C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Thu.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18: 1-19   *   18: 20-50</w:t>
      </w:r>
    </w:p>
    <w:p w14:paraId="000000C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16: 14-17: 11</w:t>
      </w:r>
    </w:p>
    <w:p w14:paraId="000000CA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13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10: 17-33</w:t>
      </w:r>
    </w:p>
    <w:p w14:paraId="000000C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Luke 24: 36-53</w:t>
      </w:r>
    </w:p>
    <w:p w14:paraId="000000CC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CD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Fri.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16, 17   *   22</w:t>
      </w:r>
    </w:p>
    <w:p w14:paraId="000000CE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17: 17-30</w:t>
      </w:r>
    </w:p>
    <w:p w14:paraId="000000CF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14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10: 34-48</w:t>
      </w:r>
    </w:p>
    <w:p w14:paraId="000000D0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1: 1-13</w:t>
      </w:r>
    </w:p>
    <w:p w14:paraId="000000D1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D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Sat.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20, 21   *   110, 116, 117</w:t>
      </w:r>
    </w:p>
    <w:p w14:paraId="000000D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17: 31-49</w:t>
      </w:r>
    </w:p>
    <w:p w14:paraId="000000D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15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11: 1-18</w:t>
      </w:r>
    </w:p>
    <w:p w14:paraId="000000D5" w14:textId="77777777" w:rsidR="00FE6ACA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1: 14-28</w:t>
      </w:r>
    </w:p>
    <w:p w14:paraId="33F92D5D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44C14F3D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000000D6" w14:textId="77777777" w:rsidR="00FE6ACA" w:rsidRPr="00D9603E" w:rsidRDefault="00FE6ACA" w:rsidP="00D9603E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14:paraId="000000D7" w14:textId="77777777" w:rsidR="00FE6ACA" w:rsidRPr="00D9603E" w:rsidRDefault="00000000" w:rsidP="00D9603E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Week 15 of Ordinary Time</w:t>
      </w:r>
    </w:p>
    <w:p w14:paraId="000000D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Mon.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25   *   9, 15</w:t>
      </w:r>
    </w:p>
    <w:p w14:paraId="000000D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Sam. 18: 5-16; 27b-30</w:t>
      </w:r>
    </w:p>
    <w:p w14:paraId="000000DA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17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11: 19-30</w:t>
      </w:r>
    </w:p>
    <w:p w14:paraId="000000D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1: 29-45</w:t>
      </w:r>
    </w:p>
    <w:p w14:paraId="000000DC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DD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Tue.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26, 28   *   36, 39</w:t>
      </w:r>
    </w:p>
    <w:p w14:paraId="000000DE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19: 1-18</w:t>
      </w:r>
    </w:p>
    <w:p w14:paraId="000000DF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18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12: 1-17</w:t>
      </w:r>
    </w:p>
    <w:p w14:paraId="000000E0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2: 1-12</w:t>
      </w:r>
    </w:p>
    <w:p w14:paraId="000000E1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E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Wed.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38   *   119: 25-48</w:t>
      </w:r>
    </w:p>
    <w:p w14:paraId="000000E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20: 1-23</w:t>
      </w:r>
    </w:p>
    <w:p w14:paraId="000000E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19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12: 18-25</w:t>
      </w:r>
    </w:p>
    <w:p w14:paraId="000000E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2: 13-22</w:t>
      </w:r>
    </w:p>
    <w:p w14:paraId="000000E6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E7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Thu.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37: 1-17   *   37: 18-40</w:t>
      </w:r>
    </w:p>
    <w:p w14:paraId="000000E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20: 24-42</w:t>
      </w:r>
    </w:p>
    <w:p w14:paraId="000000E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20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13: 1-12</w:t>
      </w:r>
    </w:p>
    <w:p w14:paraId="000000EA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2: 23-3: 6</w:t>
      </w:r>
    </w:p>
    <w:p w14:paraId="000000EB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EC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Fri.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31   *   35</w:t>
      </w:r>
    </w:p>
    <w:p w14:paraId="000000ED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21: 1-15</w:t>
      </w:r>
    </w:p>
    <w:p w14:paraId="000000EE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21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13: 13-25</w:t>
      </w:r>
    </w:p>
    <w:p w14:paraId="000000EF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3: 7-19a</w:t>
      </w:r>
    </w:p>
    <w:p w14:paraId="000000F0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F1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Sat.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30, 32   *   42, 43</w:t>
      </w:r>
    </w:p>
    <w:p w14:paraId="000000F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22: 1-23</w:t>
      </w:r>
    </w:p>
    <w:p w14:paraId="000000F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22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13: 26-43</w:t>
      </w:r>
    </w:p>
    <w:p w14:paraId="000000F4" w14:textId="77777777" w:rsidR="00FE6ACA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3: 19b-35</w:t>
      </w:r>
    </w:p>
    <w:p w14:paraId="1302BF2A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3AF6580D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74169B04" w14:textId="77777777" w:rsidR="00D9603E" w:rsidRP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000000F5" w14:textId="77777777" w:rsidR="00FE6ACA" w:rsidRPr="00D9603E" w:rsidRDefault="00000000" w:rsidP="00D9603E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Week 16 in Ordinary Time</w:t>
      </w:r>
    </w:p>
    <w:p w14:paraId="000000F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Mon.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41, 52   *   44</w:t>
      </w:r>
    </w:p>
    <w:p w14:paraId="000000F7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24: 1-22</w:t>
      </w:r>
    </w:p>
    <w:p w14:paraId="000000F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24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13: 44-52</w:t>
      </w:r>
    </w:p>
    <w:p w14:paraId="000000F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4: 1-20</w:t>
      </w:r>
    </w:p>
    <w:p w14:paraId="000000FA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0F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Tue.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45   *   47, 48</w:t>
      </w:r>
    </w:p>
    <w:p w14:paraId="000000FC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25: 1-22</w:t>
      </w:r>
    </w:p>
    <w:p w14:paraId="000000FD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25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14: 1-18</w:t>
      </w:r>
    </w:p>
    <w:p w14:paraId="000000FE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4: 21-34</w:t>
      </w:r>
    </w:p>
    <w:p w14:paraId="000000FF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00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Wed.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119: 49-72   *   49, 53</w:t>
      </w:r>
    </w:p>
    <w:p w14:paraId="00000101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25: 23-44</w:t>
      </w:r>
    </w:p>
    <w:p w14:paraId="0000010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26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14: 19-28</w:t>
      </w:r>
    </w:p>
    <w:p w14:paraId="0000010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4: 35-41</w:t>
      </w:r>
    </w:p>
    <w:p w14:paraId="00000104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0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Thu.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50   *   59, 60</w:t>
      </w:r>
    </w:p>
    <w:p w14:paraId="0000010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28: 3-20</w:t>
      </w:r>
    </w:p>
    <w:p w14:paraId="00000107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27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15: 1-11</w:t>
      </w:r>
    </w:p>
    <w:p w14:paraId="0000010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5: 1-20</w:t>
      </w:r>
    </w:p>
    <w:p w14:paraId="00000109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0A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Fri.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40, 54   *   51</w:t>
      </w:r>
    </w:p>
    <w:p w14:paraId="0000010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Samuel 31: 1-13</w:t>
      </w:r>
    </w:p>
    <w:p w14:paraId="0000010C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28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15: 12-21</w:t>
      </w:r>
    </w:p>
    <w:p w14:paraId="0000010D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5: 21-43</w:t>
      </w:r>
    </w:p>
    <w:p w14:paraId="0000010E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0F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Sat.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55   *   138, 139</w:t>
      </w:r>
    </w:p>
    <w:p w14:paraId="00000110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1: 1-16</w:t>
      </w:r>
    </w:p>
    <w:p w14:paraId="00000111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29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15: 22-35</w:t>
      </w:r>
    </w:p>
    <w:p w14:paraId="00000112" w14:textId="77777777" w:rsidR="00FE6ACA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6: 1-13</w:t>
      </w:r>
    </w:p>
    <w:p w14:paraId="6E1B10DD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2ECC00F5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30982D34" w14:textId="77777777" w:rsidR="00D9603E" w:rsidRP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0000011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Week 17 in Ordinary Time</w:t>
      </w:r>
    </w:p>
    <w:p w14:paraId="0000011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Mon.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56, 57, 58   *   64, 65</w:t>
      </w:r>
    </w:p>
    <w:p w14:paraId="0000011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July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2: 1-11</w:t>
      </w:r>
    </w:p>
    <w:p w14:paraId="00000117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31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15: 36-16: 5</w:t>
      </w:r>
    </w:p>
    <w:p w14:paraId="0000011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6: 14-29</w:t>
      </w:r>
    </w:p>
    <w:p w14:paraId="00000119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1A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Tue.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61, 62   *   68</w:t>
      </w:r>
    </w:p>
    <w:p w14:paraId="0000011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3: 6-21</w:t>
      </w:r>
    </w:p>
    <w:p w14:paraId="0000011C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16: 6-15</w:t>
      </w:r>
    </w:p>
    <w:p w14:paraId="0000011D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6: 30-46</w:t>
      </w:r>
    </w:p>
    <w:p w14:paraId="0000011E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1F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Wed.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72   *   119: 73-96</w:t>
      </w:r>
    </w:p>
    <w:p w14:paraId="00000120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3: 22-39</w:t>
      </w:r>
    </w:p>
    <w:p w14:paraId="00000121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16: 16-24</w:t>
      </w:r>
    </w:p>
    <w:p w14:paraId="0000012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6: 47-56</w:t>
      </w:r>
    </w:p>
    <w:p w14:paraId="00000123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2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Thu.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70, 71   *   74</w:t>
      </w:r>
    </w:p>
    <w:p w14:paraId="0000012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4: 1-12</w:t>
      </w:r>
    </w:p>
    <w:p w14:paraId="0000012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3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16: 25-40</w:t>
      </w:r>
    </w:p>
    <w:p w14:paraId="00000127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7: 1-23</w:t>
      </w:r>
    </w:p>
    <w:p w14:paraId="00000128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2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Fri.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69   *   73</w:t>
      </w:r>
    </w:p>
    <w:p w14:paraId="0000012A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5: 1-12</w:t>
      </w:r>
    </w:p>
    <w:p w14:paraId="0000012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4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17: 1-15</w:t>
      </w:r>
    </w:p>
    <w:p w14:paraId="0000012C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7: 24-37</w:t>
      </w:r>
    </w:p>
    <w:p w14:paraId="0000012D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2E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Sat.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75, 76   *   23, 27</w:t>
      </w:r>
    </w:p>
    <w:p w14:paraId="0000012F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5: 22-6: 11</w:t>
      </w:r>
    </w:p>
    <w:p w14:paraId="00000130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5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17: 16-34</w:t>
      </w:r>
    </w:p>
    <w:p w14:paraId="00000131" w14:textId="77777777" w:rsidR="00FE6ACA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8: 1-10</w:t>
      </w:r>
    </w:p>
    <w:p w14:paraId="14C62B58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7D01476B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55D07DE4" w14:textId="77777777" w:rsidR="00D9603E" w:rsidRP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00000132" w14:textId="77777777" w:rsidR="00FE6ACA" w:rsidRPr="00D9603E" w:rsidRDefault="00000000" w:rsidP="00D9603E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Week 18 in Ordinary Time</w:t>
      </w:r>
    </w:p>
    <w:p w14:paraId="0000013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Mon.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80   *   77, 79</w:t>
      </w:r>
    </w:p>
    <w:p w14:paraId="0000013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7: 1-17</w:t>
      </w:r>
    </w:p>
    <w:p w14:paraId="0000013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7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18: 1-11</w:t>
      </w:r>
    </w:p>
    <w:p w14:paraId="0000013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8: 11-21</w:t>
      </w:r>
    </w:p>
    <w:p w14:paraId="00000137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color w:val="13017C"/>
          <w:sz w:val="18"/>
          <w:szCs w:val="18"/>
        </w:rPr>
      </w:pPr>
    </w:p>
    <w:p w14:paraId="0000013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000000"/>
          <w:sz w:val="28"/>
          <w:szCs w:val="28"/>
        </w:rPr>
      </w:pPr>
      <w:r w:rsidRPr="00D9603E">
        <w:rPr>
          <w:rFonts w:ascii="Georgia" w:eastAsia="Georgia" w:hAnsi="Georgia" w:cs="Georgia"/>
          <w:color w:val="000000"/>
          <w:sz w:val="28"/>
          <w:szCs w:val="28"/>
        </w:rPr>
        <w:t>Tue.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:  78: 1-39   *   78: 40-72</w:t>
      </w:r>
    </w:p>
    <w:p w14:paraId="0000013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000000"/>
          <w:sz w:val="28"/>
          <w:szCs w:val="28"/>
        </w:rPr>
      </w:pPr>
      <w:r w:rsidRPr="00D9603E">
        <w:rPr>
          <w:rFonts w:ascii="Georgia" w:eastAsia="Georgia" w:hAnsi="Georgia" w:cs="Georgia"/>
          <w:color w:val="000000"/>
          <w:sz w:val="28"/>
          <w:szCs w:val="28"/>
        </w:rPr>
        <w:t>Aug.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:  2  Samuel 7: 18-29</w:t>
      </w:r>
    </w:p>
    <w:p w14:paraId="0000013A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000000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8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:  Acts 18: 12-28</w:t>
      </w:r>
    </w:p>
    <w:p w14:paraId="0000013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color w:val="000000"/>
          <w:sz w:val="28"/>
          <w:szCs w:val="28"/>
        </w:rPr>
      </w:pP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color w:val="000000"/>
          <w:sz w:val="28"/>
          <w:szCs w:val="28"/>
        </w:rPr>
        <w:tab/>
        <w:t>:  Mark 8: 22-33</w:t>
      </w:r>
    </w:p>
    <w:p w14:paraId="0000013C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color w:val="13017C"/>
          <w:sz w:val="18"/>
          <w:szCs w:val="18"/>
        </w:rPr>
      </w:pPr>
    </w:p>
    <w:p w14:paraId="0000013D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Wed.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119: 97-120   *  81, 82</w:t>
      </w:r>
    </w:p>
    <w:p w14:paraId="0000013E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9: 1-13</w:t>
      </w:r>
    </w:p>
    <w:p w14:paraId="0000013F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9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19: 1-10</w:t>
      </w:r>
    </w:p>
    <w:p w14:paraId="00000140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8: 34-9: 1</w:t>
      </w:r>
    </w:p>
    <w:p w14:paraId="00000141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4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Thu.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 xml:space="preserve">:  83   *  </w:t>
      </w:r>
      <w:r w:rsidRPr="00D9603E">
        <w:rPr>
          <w:rFonts w:ascii="Georgia" w:eastAsia="Georgia" w:hAnsi="Georgia" w:cs="Georgia"/>
          <w:sz w:val="28"/>
          <w:szCs w:val="28"/>
        </w:rPr>
        <w:tab/>
        <w:t>85, 86</w:t>
      </w:r>
    </w:p>
    <w:p w14:paraId="0000014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11: 1-27</w:t>
      </w:r>
    </w:p>
    <w:p w14:paraId="0000014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10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19: 11-20</w:t>
      </w:r>
    </w:p>
    <w:p w14:paraId="0000014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9: 2-13</w:t>
      </w:r>
    </w:p>
    <w:p w14:paraId="00000146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47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Fri.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88   *   91, 92</w:t>
      </w:r>
    </w:p>
    <w:p w14:paraId="0000014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12: 1-14</w:t>
      </w:r>
    </w:p>
    <w:p w14:paraId="0000014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11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19: 21-41</w:t>
      </w:r>
    </w:p>
    <w:p w14:paraId="0000014A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9: 14-29</w:t>
      </w:r>
    </w:p>
    <w:p w14:paraId="0000014B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4C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Sat.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87, 90   *   136</w:t>
      </w:r>
    </w:p>
    <w:p w14:paraId="0000014D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12: 15-31</w:t>
      </w:r>
    </w:p>
    <w:p w14:paraId="0000014E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12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20: 1-16</w:t>
      </w:r>
    </w:p>
    <w:p w14:paraId="0000014F" w14:textId="77777777" w:rsidR="00FE6ACA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9: 30-41</w:t>
      </w:r>
    </w:p>
    <w:p w14:paraId="068EA222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6528F586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513A930B" w14:textId="77777777" w:rsidR="00D9603E" w:rsidRP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00000151" w14:textId="77777777" w:rsidR="00FE6ACA" w:rsidRPr="00D9603E" w:rsidRDefault="00000000" w:rsidP="00D9603E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Week 19 in Ordinary Time</w:t>
      </w:r>
    </w:p>
    <w:p w14:paraId="0000015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Mon.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89: 1-18   *   89: 19-52</w:t>
      </w:r>
    </w:p>
    <w:p w14:paraId="0000015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13: 23-39</w:t>
      </w:r>
    </w:p>
    <w:p w14:paraId="0000015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14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20: 17-38</w:t>
      </w:r>
    </w:p>
    <w:p w14:paraId="0000015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9: 42-50</w:t>
      </w:r>
    </w:p>
    <w:p w14:paraId="00000156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57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Tue.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97, 99, 100   *   94, 95</w:t>
      </w:r>
    </w:p>
    <w:p w14:paraId="0000015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14: 1-20</w:t>
      </w:r>
    </w:p>
    <w:p w14:paraId="0000015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15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21: 1-14</w:t>
      </w:r>
    </w:p>
    <w:p w14:paraId="0000015A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10: 1-16</w:t>
      </w:r>
    </w:p>
    <w:p w14:paraId="0000015B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5C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Wed.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101, 109 * 119: 121-144</w:t>
      </w:r>
    </w:p>
    <w:p w14:paraId="0000015D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14: 21-33</w:t>
      </w:r>
    </w:p>
    <w:p w14:paraId="0000015E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16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21: 15-26</w:t>
      </w:r>
    </w:p>
    <w:p w14:paraId="0000015F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10: 17-31</w:t>
      </w:r>
    </w:p>
    <w:p w14:paraId="00000160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61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Thu.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105: 1-22 * 105: 23-45</w:t>
      </w:r>
    </w:p>
    <w:p w14:paraId="0000016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15: 1-18</w:t>
      </w:r>
    </w:p>
    <w:p w14:paraId="0000016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17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21: 27-36</w:t>
      </w:r>
    </w:p>
    <w:p w14:paraId="0000016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10: 32-45</w:t>
      </w:r>
    </w:p>
    <w:p w14:paraId="00000165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6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Fri.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102   *   107: 1-32</w:t>
      </w:r>
    </w:p>
    <w:p w14:paraId="00000167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15: 19-37</w:t>
      </w:r>
    </w:p>
    <w:p w14:paraId="0000016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18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21: 37-22: 16</w:t>
      </w:r>
    </w:p>
    <w:p w14:paraId="0000016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10: 46-52</w:t>
      </w:r>
    </w:p>
    <w:p w14:paraId="0000016A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6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Sat.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107: 33-43, 108   *   33</w:t>
      </w:r>
    </w:p>
    <w:p w14:paraId="0000016C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16: 1-23</w:t>
      </w:r>
    </w:p>
    <w:p w14:paraId="0000016D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19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22: 17-29</w:t>
      </w:r>
    </w:p>
    <w:p w14:paraId="0000016E" w14:textId="77777777" w:rsidR="00FE6ACA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11: 1-11</w:t>
      </w:r>
    </w:p>
    <w:p w14:paraId="4B701327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5C6F3D3A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5BBEF93A" w14:textId="77777777" w:rsidR="00D9603E" w:rsidRP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0000016F" w14:textId="77777777" w:rsidR="00FE6ACA" w:rsidRPr="00D9603E" w:rsidRDefault="00000000" w:rsidP="00D9603E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Week 20 in Ordinary Time</w:t>
      </w:r>
    </w:p>
    <w:p w14:paraId="00000170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Mon.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106: 1-18   *   106: 19-48</w:t>
      </w:r>
    </w:p>
    <w:p w14:paraId="00000171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17: 24-18: 8</w:t>
      </w:r>
    </w:p>
    <w:p w14:paraId="0000017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21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22: 30-23: 11</w:t>
      </w:r>
    </w:p>
    <w:p w14:paraId="0000017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11: 12-26</w:t>
      </w:r>
    </w:p>
    <w:p w14:paraId="00000174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7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Tue.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120-123   *   124-127</w:t>
      </w:r>
    </w:p>
    <w:p w14:paraId="0000017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18: 9-18</w:t>
      </w:r>
    </w:p>
    <w:p w14:paraId="00000177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22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23: 12-24</w:t>
      </w:r>
    </w:p>
    <w:p w14:paraId="0000017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11: 27-12: 12</w:t>
      </w:r>
    </w:p>
    <w:p w14:paraId="00000179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7A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Wed.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119: 145-176   *   128-130</w:t>
      </w:r>
    </w:p>
    <w:p w14:paraId="0000017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18: 19-33</w:t>
      </w:r>
    </w:p>
    <w:p w14:paraId="0000017C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23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23: 23-35</w:t>
      </w:r>
    </w:p>
    <w:p w14:paraId="0000017D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12: 13-27</w:t>
      </w:r>
    </w:p>
    <w:p w14:paraId="0000017E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7F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Thu.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131 - 133   *   134, 135</w:t>
      </w:r>
    </w:p>
    <w:p w14:paraId="00000180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19: 1-23</w:t>
      </w:r>
    </w:p>
    <w:p w14:paraId="00000181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24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24: 1-23</w:t>
      </w:r>
    </w:p>
    <w:p w14:paraId="0000018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12: 28-34</w:t>
      </w:r>
    </w:p>
    <w:p w14:paraId="00000183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8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Fri.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140, 142   *   141, 143</w:t>
      </w:r>
    </w:p>
    <w:p w14:paraId="0000018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19: 24-43</w:t>
      </w:r>
    </w:p>
    <w:p w14:paraId="0000018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25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24: 24-25: 12</w:t>
      </w:r>
    </w:p>
    <w:p w14:paraId="00000187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12: 35-44</w:t>
      </w:r>
    </w:p>
    <w:p w14:paraId="00000188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8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Sat.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137, 144   *   104</w:t>
      </w:r>
    </w:p>
    <w:p w14:paraId="0000018A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2 Samuel 23: 1-7; 13-17</w:t>
      </w:r>
    </w:p>
    <w:p w14:paraId="0000018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26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25: 13-27</w:t>
      </w:r>
    </w:p>
    <w:p w14:paraId="0000018C" w14:textId="77777777" w:rsidR="00FE6ACA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13: 1-13</w:t>
      </w:r>
    </w:p>
    <w:p w14:paraId="75C636F7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7E44027C" w14:textId="77777777" w:rsid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7D8CF069" w14:textId="77777777" w:rsidR="00D9603E" w:rsidRPr="00D9603E" w:rsidRDefault="00D9603E" w:rsidP="00D9603E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0000018E" w14:textId="77777777" w:rsidR="00FE6ACA" w:rsidRPr="00D9603E" w:rsidRDefault="00000000" w:rsidP="00D9603E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Week 21 in Ordinary Time</w:t>
      </w:r>
    </w:p>
    <w:p w14:paraId="0000018F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Mon.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1, 2, 3   *   4, 7</w:t>
      </w:r>
    </w:p>
    <w:p w14:paraId="00000190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Kings 1: 5-31</w:t>
      </w:r>
    </w:p>
    <w:p w14:paraId="00000191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28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26: 1-23</w:t>
      </w:r>
    </w:p>
    <w:p w14:paraId="00000192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13: 14-27</w:t>
      </w:r>
    </w:p>
    <w:p w14:paraId="00000193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9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Tue.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5, 6   *   10, 11</w:t>
      </w:r>
    </w:p>
    <w:p w14:paraId="0000019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Kings 1: 38-2: 4</w:t>
      </w:r>
    </w:p>
    <w:p w14:paraId="0000019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29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26: 24-27: 8</w:t>
      </w:r>
    </w:p>
    <w:p w14:paraId="00000197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13: 28-37</w:t>
      </w:r>
    </w:p>
    <w:p w14:paraId="00000198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9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Wed.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119: 1-24   *   12, 13, 14</w:t>
      </w:r>
    </w:p>
    <w:p w14:paraId="0000019A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Kings 3: 1-15</w:t>
      </w:r>
    </w:p>
    <w:p w14:paraId="0000019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30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27: 9-26</w:t>
      </w:r>
    </w:p>
    <w:p w14:paraId="0000019C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14: 1-11</w:t>
      </w:r>
    </w:p>
    <w:p w14:paraId="0000019D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20"/>
          <w:szCs w:val="20"/>
        </w:rPr>
      </w:pPr>
    </w:p>
    <w:p w14:paraId="0000019E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Thu.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18: 1-19   *   18: 20-50</w:t>
      </w:r>
    </w:p>
    <w:p w14:paraId="0000019F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Aug.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Kings 3: 16-28</w:t>
      </w:r>
    </w:p>
    <w:p w14:paraId="000001A0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31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27: 27-44</w:t>
      </w:r>
    </w:p>
    <w:p w14:paraId="000001A1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14: 12-26</w:t>
      </w:r>
    </w:p>
    <w:p w14:paraId="000001A2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A3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Fri.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16, 17   *   22</w:t>
      </w:r>
    </w:p>
    <w:p w14:paraId="000001A4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Sept.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Kings 5: 1-6: 1, 7</w:t>
      </w:r>
    </w:p>
    <w:p w14:paraId="000001A5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1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28: 1-16</w:t>
      </w:r>
    </w:p>
    <w:p w14:paraId="000001A6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14: 27-42</w:t>
      </w:r>
    </w:p>
    <w:p w14:paraId="000001A7" w14:textId="77777777" w:rsidR="00FE6ACA" w:rsidRPr="00D9603E" w:rsidRDefault="00FE6ACA" w:rsidP="00D9603E">
      <w:pPr>
        <w:spacing w:after="0"/>
        <w:rPr>
          <w:rFonts w:ascii="Georgia" w:eastAsia="Georgia" w:hAnsi="Georgia" w:cs="Georgia"/>
          <w:sz w:val="18"/>
          <w:szCs w:val="18"/>
        </w:rPr>
      </w:pPr>
    </w:p>
    <w:p w14:paraId="000001A8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Sat.</w:t>
      </w:r>
      <w:r w:rsidRPr="00D9603E">
        <w:rPr>
          <w:rFonts w:ascii="Georgia" w:eastAsia="Georgia" w:hAnsi="Georgia" w:cs="Georgia"/>
          <w:sz w:val="28"/>
          <w:szCs w:val="28"/>
        </w:rPr>
        <w:tab/>
        <w:t>Psalm</w:t>
      </w:r>
      <w:r w:rsidRPr="00D9603E">
        <w:rPr>
          <w:rFonts w:ascii="Georgia" w:eastAsia="Georgia" w:hAnsi="Georgia" w:cs="Georgia"/>
          <w:sz w:val="28"/>
          <w:szCs w:val="28"/>
        </w:rPr>
        <w:tab/>
        <w:t>:  20, 21   *   110, 116, 117</w:t>
      </w:r>
    </w:p>
    <w:p w14:paraId="000001A9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Sept.</w:t>
      </w:r>
      <w:r w:rsidRPr="00D9603E">
        <w:rPr>
          <w:rFonts w:ascii="Georgia" w:eastAsia="Georgia" w:hAnsi="Georgia" w:cs="Georgia"/>
          <w:sz w:val="28"/>
          <w:szCs w:val="28"/>
        </w:rPr>
        <w:tab/>
        <w:t>Old Test.</w:t>
      </w:r>
      <w:r w:rsidRPr="00D9603E">
        <w:rPr>
          <w:rFonts w:ascii="Georgia" w:eastAsia="Georgia" w:hAnsi="Georgia" w:cs="Georgia"/>
          <w:sz w:val="28"/>
          <w:szCs w:val="28"/>
        </w:rPr>
        <w:tab/>
        <w:t>:  1 Kings 7: 51-8: 21</w:t>
      </w:r>
    </w:p>
    <w:p w14:paraId="000001AA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>2</w:t>
      </w:r>
      <w:r w:rsidRPr="00D9603E">
        <w:rPr>
          <w:rFonts w:ascii="Georgia" w:eastAsia="Georgia" w:hAnsi="Georgia" w:cs="Georgia"/>
          <w:sz w:val="28"/>
          <w:szCs w:val="28"/>
        </w:rPr>
        <w:tab/>
        <w:t>New Test.</w:t>
      </w:r>
      <w:r w:rsidRPr="00D9603E">
        <w:rPr>
          <w:rFonts w:ascii="Georgia" w:eastAsia="Georgia" w:hAnsi="Georgia" w:cs="Georgia"/>
          <w:sz w:val="28"/>
          <w:szCs w:val="28"/>
        </w:rPr>
        <w:tab/>
        <w:t>:  Acts 28: 17-31</w:t>
      </w:r>
    </w:p>
    <w:p w14:paraId="000001AB" w14:textId="77777777" w:rsidR="00FE6ACA" w:rsidRPr="00D9603E" w:rsidRDefault="00000000" w:rsidP="00D9603E">
      <w:pPr>
        <w:spacing w:after="0"/>
        <w:rPr>
          <w:rFonts w:ascii="Georgia" w:eastAsia="Georgia" w:hAnsi="Georgia" w:cs="Georgia"/>
          <w:sz w:val="28"/>
          <w:szCs w:val="28"/>
        </w:rPr>
      </w:pPr>
      <w:r w:rsidRPr="00D9603E">
        <w:rPr>
          <w:rFonts w:ascii="Georgia" w:eastAsia="Georgia" w:hAnsi="Georgia" w:cs="Georgia"/>
          <w:sz w:val="28"/>
          <w:szCs w:val="28"/>
        </w:rPr>
        <w:tab/>
        <w:t>Gospel</w:t>
      </w:r>
      <w:r w:rsidRPr="00D9603E">
        <w:rPr>
          <w:rFonts w:ascii="Georgia" w:eastAsia="Georgia" w:hAnsi="Georgia" w:cs="Georgia"/>
          <w:sz w:val="28"/>
          <w:szCs w:val="28"/>
        </w:rPr>
        <w:tab/>
        <w:t>:  Mark 14: 43-52</w:t>
      </w:r>
    </w:p>
    <w:sectPr w:rsidR="00FE6ACA" w:rsidRPr="00D9603E" w:rsidSect="00D9603E">
      <w:pgSz w:w="15840" w:h="12240" w:orient="landscape"/>
      <w:pgMar w:top="720" w:right="720" w:bottom="720" w:left="720" w:header="720" w:footer="720" w:gutter="0"/>
      <w:pgNumType w:start="1"/>
      <w:cols w:num="2" w:space="36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tineau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CA"/>
    <w:rsid w:val="00D9603E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E545"/>
  <w15:docId w15:val="{7D3340F9-3D85-4EAF-AD11-3BFA709B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958"/>
    <w:rPr>
      <w:lang w:val="en-PH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CA4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958"/>
    <w:rPr>
      <w:sz w:val="20"/>
      <w:szCs w:val="20"/>
      <w:lang w:val="en-P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958"/>
    <w:rPr>
      <w:b/>
      <w:bCs/>
      <w:sz w:val="20"/>
      <w:szCs w:val="20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58"/>
    <w:rPr>
      <w:rFonts w:ascii="Segoe UI" w:hAnsi="Segoe UI" w:cs="Segoe UI"/>
      <w:sz w:val="18"/>
      <w:szCs w:val="18"/>
      <w:lang w:val="en-PH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p0yFAyh78dn9+RFpUu3G8o1y3g==">AMUW2mVIpQGOfod/vZg0I4ZYXia0H3h/q4/NwLhG0Daro4Tt7zJMjohJzaS2MoeVFnqcJ5jdclCojLQpu4ICkEXXd6VgMKwfBnMP/NzUZj9xtQqW/Heltcg=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1660</Words>
  <Characters>9463</Characters>
  <Application>Microsoft Office Word</Application>
  <DocSecurity>0</DocSecurity>
  <Lines>78</Lines>
  <Paragraphs>22</Paragraphs>
  <ScaleCrop>false</ScaleCrop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EMEE ABALAJEN</cp:lastModifiedBy>
  <cp:revision>2</cp:revision>
  <dcterms:created xsi:type="dcterms:W3CDTF">2019-05-20T11:47:00Z</dcterms:created>
  <dcterms:modified xsi:type="dcterms:W3CDTF">2023-05-24T03:23:00Z</dcterms:modified>
</cp:coreProperties>
</file>