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8DD2" w14:textId="77777777" w:rsidR="00864361" w:rsidRDefault="00864361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01" w14:textId="79EC728D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Week of Pentecost Sunday</w:t>
      </w:r>
    </w:p>
    <w:p w14:paraId="0000000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25   *   9, 15</w:t>
      </w:r>
    </w:p>
    <w:p w14:paraId="0000000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May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Prov. 10: 1-12</w:t>
      </w:r>
    </w:p>
    <w:p w14:paraId="0000000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29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1 Tim. 1: 1-17</w:t>
      </w:r>
    </w:p>
    <w:p w14:paraId="0000000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12: 22-32</w:t>
      </w:r>
    </w:p>
    <w:p w14:paraId="00000006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0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 xml:space="preserve">:  26, 28   *   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>132</w:t>
      </w:r>
    </w:p>
    <w:p w14:paraId="0000000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>May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Isaiah 11: 1-10</w:t>
      </w:r>
    </w:p>
    <w:p w14:paraId="0000000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>30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Hebrews 2: 11-18</w:t>
      </w:r>
    </w:p>
    <w:p w14:paraId="0000000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12: 33-42</w:t>
      </w:r>
    </w:p>
    <w:p w14:paraId="0000000B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0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72   *   146, 147</w:t>
      </w:r>
    </w:p>
    <w:p w14:paraId="0000000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>May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Zechariah 2: 10-13</w:t>
      </w:r>
    </w:p>
    <w:p w14:paraId="0000000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>31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Hebrews 3: 1-6</w:t>
      </w:r>
    </w:p>
    <w:p w14:paraId="0000000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John 3: 25-30</w:t>
      </w:r>
    </w:p>
    <w:p w14:paraId="00000010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1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37: 1-17   *   37: 18-40</w:t>
      </w:r>
    </w:p>
    <w:p w14:paraId="0000001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Prov. 21: 30-22: 6</w:t>
      </w:r>
    </w:p>
    <w:p w14:paraId="0000001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1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1 Tim. 4: 1-16</w:t>
      </w:r>
    </w:p>
    <w:p w14:paraId="0000001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Matthew 13: 24-30</w:t>
      </w:r>
    </w:p>
    <w:p w14:paraId="00000015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1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31   *   35</w:t>
      </w:r>
    </w:p>
    <w:p w14:paraId="0000001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Prov. 23: 19-24: 2</w:t>
      </w:r>
    </w:p>
    <w:p w14:paraId="0000001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2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1 Tim. 5: 1-25</w:t>
      </w:r>
    </w:p>
    <w:p w14:paraId="0000001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13: 31-35</w:t>
      </w:r>
    </w:p>
    <w:p w14:paraId="0000001A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1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30, 32   *   42, 43</w:t>
      </w:r>
    </w:p>
    <w:p w14:paraId="0000001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Prov. 25: 15-28</w:t>
      </w:r>
    </w:p>
    <w:p w14:paraId="0000001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3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1 Tim. 6: 1-21</w:t>
      </w:r>
    </w:p>
    <w:p w14:paraId="0000001E" w14:textId="77777777" w:rsidR="00F772B9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13: 36-43</w:t>
      </w:r>
    </w:p>
    <w:p w14:paraId="66EDD22F" w14:textId="77777777" w:rsidR="00864361" w:rsidRDefault="00864361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786FF3E4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20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Week of Trinity Sunday</w:t>
      </w:r>
    </w:p>
    <w:p w14:paraId="0000002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41, 52   *   44</w:t>
      </w:r>
    </w:p>
    <w:p w14:paraId="0000002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Eccles. 2: 1-15</w:t>
      </w:r>
    </w:p>
    <w:p w14:paraId="0000002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5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Gal. 1: 1-17</w:t>
      </w:r>
    </w:p>
    <w:p w14:paraId="0000002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13: 44-52</w:t>
      </w:r>
    </w:p>
    <w:p w14:paraId="00000025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02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45   *   47, 48</w:t>
      </w:r>
    </w:p>
    <w:p w14:paraId="0000002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Eccles. 2: 16-26</w:t>
      </w:r>
    </w:p>
    <w:p w14:paraId="0000002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6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Gal. 1: 18-2: 10</w:t>
      </w:r>
    </w:p>
    <w:p w14:paraId="0000002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13: 53-58</w:t>
      </w:r>
    </w:p>
    <w:p w14:paraId="0000002A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2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119: 49-72   *   49, 53</w:t>
      </w:r>
    </w:p>
    <w:p w14:paraId="0000002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Eccles. 3: 1-15</w:t>
      </w:r>
    </w:p>
    <w:p w14:paraId="0000002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7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Gal. 2: 11-21</w:t>
      </w:r>
    </w:p>
    <w:p w14:paraId="0000002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14: 1-12</w:t>
      </w:r>
    </w:p>
    <w:p w14:paraId="0000002F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3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50   *   59, 60</w:t>
      </w:r>
    </w:p>
    <w:p w14:paraId="0000003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Eccles. 3: 16-4: 3</w:t>
      </w:r>
    </w:p>
    <w:p w14:paraId="0000003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8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Gal. 3: 1-14</w:t>
      </w:r>
    </w:p>
    <w:p w14:paraId="0000003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14: 13-21</w:t>
      </w:r>
    </w:p>
    <w:p w14:paraId="00000034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3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40, 54   *   51</w:t>
      </w:r>
    </w:p>
    <w:p w14:paraId="0000003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Eccles. 5: 1-7</w:t>
      </w:r>
    </w:p>
    <w:p w14:paraId="0000003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9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Gal. 3: 15-22</w:t>
      </w:r>
    </w:p>
    <w:p w14:paraId="0000003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14: 22-36</w:t>
      </w:r>
    </w:p>
    <w:p w14:paraId="00000039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03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55   *   138, 139</w:t>
      </w:r>
    </w:p>
    <w:p w14:paraId="0000003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Eccles. 5: 8-20</w:t>
      </w:r>
    </w:p>
    <w:p w14:paraId="0000003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10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Gal. 3: 23-4: 11</w:t>
      </w:r>
    </w:p>
    <w:p w14:paraId="0000003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Matt. 15: 1-20</w:t>
      </w:r>
    </w:p>
    <w:p w14:paraId="0000003E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3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lastRenderedPageBreak/>
        <w:t>Week 10 in Ordinary Time</w:t>
      </w:r>
    </w:p>
    <w:p w14:paraId="0000004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56, 57, 58   *   64, 65</w:t>
      </w:r>
    </w:p>
    <w:p w14:paraId="0000004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Eccles. 7: 1-14</w:t>
      </w:r>
    </w:p>
    <w:p w14:paraId="0000004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12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Gal. 4: 12-20</w:t>
      </w:r>
    </w:p>
    <w:p w14:paraId="0000004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15: 21-28</w:t>
      </w:r>
    </w:p>
    <w:p w14:paraId="00000044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4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61, 62   *   68</w:t>
      </w:r>
    </w:p>
    <w:p w14:paraId="0000004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Eccles. 8: 14-9:10</w:t>
      </w:r>
    </w:p>
    <w:p w14:paraId="0000004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13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Gal. 4: 21-31</w:t>
      </w:r>
    </w:p>
    <w:p w14:paraId="0000004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15: 29-39</w:t>
      </w:r>
    </w:p>
    <w:p w14:paraId="00000049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4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72   *   119: 73-96</w:t>
      </w:r>
    </w:p>
    <w:p w14:paraId="0000004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Eccles. 9: 11-18</w:t>
      </w:r>
    </w:p>
    <w:p w14:paraId="0000004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14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Gal. 5: 1-15</w:t>
      </w:r>
    </w:p>
    <w:p w14:paraId="0000004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16: 1-12</w:t>
      </w:r>
    </w:p>
    <w:p w14:paraId="0000004E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4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70, 71   *   74</w:t>
      </w:r>
    </w:p>
    <w:p w14:paraId="0000005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Eccles. 11: 1-8</w:t>
      </w:r>
    </w:p>
    <w:p w14:paraId="0000005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15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Gal. 5: 16-24</w:t>
      </w:r>
    </w:p>
    <w:p w14:paraId="0000005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16: 13-20</w:t>
      </w:r>
    </w:p>
    <w:p w14:paraId="00000053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5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69   *   73</w:t>
      </w:r>
    </w:p>
    <w:p w14:paraId="0000005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Eccles. 11: 9-12: 14</w:t>
      </w:r>
    </w:p>
    <w:p w14:paraId="0000005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16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Gal. 5: 25-6: 10</w:t>
      </w:r>
    </w:p>
    <w:p w14:paraId="0000005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16: 21-28</w:t>
      </w:r>
    </w:p>
    <w:p w14:paraId="00000058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5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75, 76   *   23, 27</w:t>
      </w:r>
    </w:p>
    <w:p w14:paraId="0000005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3: 1-13</w:t>
      </w:r>
    </w:p>
    <w:p w14:paraId="0000005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17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Gal. 6: 11-18</w:t>
      </w:r>
    </w:p>
    <w:p w14:paraId="0000005C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17: 1-13</w:t>
      </w:r>
    </w:p>
    <w:p w14:paraId="411F9AE7" w14:textId="77777777" w:rsid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640FA396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5E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Week 11 in Ordinary Time</w:t>
      </w:r>
    </w:p>
    <w:p w14:paraId="0000005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80   *   77, 79</w:t>
      </w:r>
    </w:p>
    <w:p w14:paraId="0000006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9: 15-23; 10: 29-36</w:t>
      </w:r>
    </w:p>
    <w:p w14:paraId="0000006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19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1: 1-15</w:t>
      </w:r>
    </w:p>
    <w:p w14:paraId="0000006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17: 14-21</w:t>
      </w:r>
    </w:p>
    <w:p w14:paraId="00000063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6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78: 1-39   *   78: 40-72</w:t>
      </w:r>
    </w:p>
    <w:p w14:paraId="0000006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11: 1-23</w:t>
      </w:r>
    </w:p>
    <w:p w14:paraId="0000006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20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1: 16-27</w:t>
      </w:r>
    </w:p>
    <w:p w14:paraId="0000006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17: 22-27</w:t>
      </w:r>
    </w:p>
    <w:p w14:paraId="00000068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6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119: 97-120   *   81, 82</w:t>
      </w:r>
    </w:p>
    <w:p w14:paraId="0000006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11: 24-35</w:t>
      </w:r>
    </w:p>
    <w:p w14:paraId="0000006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1: 28-2: 11</w:t>
      </w:r>
    </w:p>
    <w:p w14:paraId="0000006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18: 1-9</w:t>
      </w:r>
    </w:p>
    <w:p w14:paraId="0000006D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6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83   *   85, 86</w:t>
      </w:r>
    </w:p>
    <w:p w14:paraId="0000006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12: 1-16</w:t>
      </w:r>
    </w:p>
    <w:p w14:paraId="0000007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22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2: 12-24</w:t>
      </w:r>
    </w:p>
    <w:p w14:paraId="0000007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18: 10-20</w:t>
      </w:r>
    </w:p>
    <w:p w14:paraId="00000072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7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88   *   91, 92</w:t>
      </w:r>
    </w:p>
    <w:p w14:paraId="0000007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13: 1-3, 21-30</w:t>
      </w:r>
    </w:p>
    <w:p w14:paraId="0000007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23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2: 25-3: 8</w:t>
      </w:r>
    </w:p>
    <w:p w14:paraId="0000007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18: 21-35</w:t>
      </w:r>
    </w:p>
    <w:p w14:paraId="00000077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7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87, 90   *   136</w:t>
      </w:r>
    </w:p>
    <w:p w14:paraId="0000007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13: 31-14: 25</w:t>
      </w:r>
    </w:p>
    <w:p w14:paraId="0000007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24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3: 9-20</w:t>
      </w:r>
    </w:p>
    <w:p w14:paraId="0000007B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19: 1-12</w:t>
      </w:r>
    </w:p>
    <w:p w14:paraId="702734FA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7C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7D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lastRenderedPageBreak/>
        <w:t>Week 12 in Ordinary Time</w:t>
      </w:r>
    </w:p>
    <w:p w14:paraId="0000007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89: 1-18   *   89: 19-52</w:t>
      </w:r>
    </w:p>
    <w:p w14:paraId="0000007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16: 1-19</w:t>
      </w:r>
    </w:p>
    <w:p w14:paraId="0000008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26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3: 21-31</w:t>
      </w:r>
    </w:p>
    <w:p w14:paraId="0000008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19: 13-22</w:t>
      </w:r>
    </w:p>
    <w:p w14:paraId="00000082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8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97, 99, 100   *   94, 95</w:t>
      </w:r>
    </w:p>
    <w:p w14:paraId="0000008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16: 20-35</w:t>
      </w:r>
    </w:p>
    <w:p w14:paraId="0000008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27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4: 1-12</w:t>
      </w:r>
    </w:p>
    <w:p w14:paraId="0000008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19: 23-30</w:t>
      </w:r>
    </w:p>
    <w:p w14:paraId="00000087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8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101, 109   *   119: 121-144</w:t>
      </w:r>
    </w:p>
    <w:p w14:paraId="0000008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16: 36-50</w:t>
      </w:r>
    </w:p>
    <w:p w14:paraId="0000008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28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4: 13-25</w:t>
      </w:r>
    </w:p>
    <w:p w14:paraId="0000008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20: 1-16</w:t>
      </w:r>
    </w:p>
    <w:p w14:paraId="0000008C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8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105: 1-22   *   105: 23-45</w:t>
      </w:r>
    </w:p>
    <w:p w14:paraId="0000008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17: 1-11</w:t>
      </w:r>
    </w:p>
    <w:p w14:paraId="0000008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29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5: 1-11</w:t>
      </w:r>
    </w:p>
    <w:p w14:paraId="0000009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20: 17-28</w:t>
      </w:r>
    </w:p>
    <w:p w14:paraId="00000091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9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102   *   107: 1-32</w:t>
      </w:r>
    </w:p>
    <w:p w14:paraId="0000009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June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20: 1-13</w:t>
      </w:r>
    </w:p>
    <w:p w14:paraId="0000009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30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5: 12-21</w:t>
      </w:r>
    </w:p>
    <w:p w14:paraId="0000009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20: 29-34</w:t>
      </w:r>
    </w:p>
    <w:p w14:paraId="00000096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9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107: 33-43, 108   *   33</w:t>
      </w:r>
    </w:p>
    <w:p w14:paraId="0000009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20: 14-29</w:t>
      </w:r>
    </w:p>
    <w:p w14:paraId="0000009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6: 1-11</w:t>
      </w:r>
    </w:p>
    <w:p w14:paraId="0000009A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21: 1-11</w:t>
      </w:r>
    </w:p>
    <w:p w14:paraId="43CBE2DC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9B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9C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Week 13 in Ordinary Time</w:t>
      </w:r>
    </w:p>
    <w:p w14:paraId="0000009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106: 1-18   *   106: 19-48</w:t>
      </w:r>
    </w:p>
    <w:p w14:paraId="0000009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22: 1-21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</w:r>
    </w:p>
    <w:p w14:paraId="0000009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3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6: 12-23</w:t>
      </w:r>
    </w:p>
    <w:p w14:paraId="000000A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21: 12-22</w:t>
      </w:r>
    </w:p>
    <w:p w14:paraId="000000A1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A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120 - 123   *   124 - 127</w:t>
      </w:r>
    </w:p>
    <w:p w14:paraId="000000A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22: 21-38</w:t>
      </w:r>
    </w:p>
    <w:p w14:paraId="000000A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4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7: 1-12</w:t>
      </w:r>
    </w:p>
    <w:p w14:paraId="000000A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21: 23-32</w:t>
      </w:r>
    </w:p>
    <w:p w14:paraId="000000A6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A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119: 145-</w:t>
      </w:r>
      <w:proofErr w:type="gramStart"/>
      <w:r w:rsidRPr="00864361">
        <w:rPr>
          <w:rFonts w:ascii="Georgia" w:eastAsia="Georgia" w:hAnsi="Georgia" w:cs="Georgia"/>
          <w:color w:val="0070C0"/>
          <w:sz w:val="28"/>
          <w:szCs w:val="28"/>
        </w:rPr>
        <w:t>176  *</w:t>
      </w:r>
      <w:proofErr w:type="gramEnd"/>
      <w:r w:rsidRPr="00864361">
        <w:rPr>
          <w:rFonts w:ascii="Georgia" w:eastAsia="Georgia" w:hAnsi="Georgia" w:cs="Georgia"/>
          <w:color w:val="0070C0"/>
          <w:sz w:val="28"/>
          <w:szCs w:val="28"/>
        </w:rPr>
        <w:t xml:space="preserve">   128 - 130 </w:t>
      </w:r>
    </w:p>
    <w:p w14:paraId="000000A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22: 41-23: 12</w:t>
      </w:r>
    </w:p>
    <w:p w14:paraId="000000A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5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7: 13-25</w:t>
      </w:r>
    </w:p>
    <w:p w14:paraId="000000A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21: 33-46</w:t>
      </w:r>
    </w:p>
    <w:p w14:paraId="000000AB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A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131, 132, 133   *   134, 135</w:t>
      </w:r>
    </w:p>
    <w:p w14:paraId="000000A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23: 11-26</w:t>
      </w:r>
    </w:p>
    <w:p w14:paraId="000000A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6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8: 1-11</w:t>
      </w:r>
    </w:p>
    <w:p w14:paraId="000000A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22: 1-14</w:t>
      </w:r>
    </w:p>
    <w:p w14:paraId="000000B0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B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140, 142   *   141, 143</w:t>
      </w:r>
    </w:p>
    <w:p w14:paraId="000000B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24: 1-13</w:t>
      </w:r>
    </w:p>
    <w:p w14:paraId="000000B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7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8: 12-17</w:t>
      </w:r>
    </w:p>
    <w:p w14:paraId="000000B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22: 15-22</w:t>
      </w:r>
    </w:p>
    <w:p w14:paraId="000000B5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B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137, 144   *   104</w:t>
      </w:r>
    </w:p>
    <w:p w14:paraId="000000B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24: 12-25</w:t>
      </w:r>
    </w:p>
    <w:p w14:paraId="000000B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8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8: 18-25</w:t>
      </w:r>
    </w:p>
    <w:p w14:paraId="000000BA" w14:textId="7FCAFA12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22: 23-46</w:t>
      </w:r>
    </w:p>
    <w:p w14:paraId="1C015745" w14:textId="77777777" w:rsid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783CA12B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BB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lastRenderedPageBreak/>
        <w:t>Week 14 in Ordinary Time</w:t>
      </w:r>
    </w:p>
    <w:p w14:paraId="000000B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1, 2, 3   *   4, 7</w:t>
      </w:r>
    </w:p>
    <w:p w14:paraId="000000B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32: 1-6; 16-27</w:t>
      </w:r>
    </w:p>
    <w:p w14:paraId="000000B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10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8: 26-30</w:t>
      </w:r>
    </w:p>
    <w:p w14:paraId="000000B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23: 1-12</w:t>
      </w:r>
    </w:p>
    <w:p w14:paraId="000000C0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C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5, 6   *   10, 11</w:t>
      </w:r>
    </w:p>
    <w:p w14:paraId="000000C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Num. 35: 1-3, 9-15, 30-34</w:t>
      </w:r>
    </w:p>
    <w:p w14:paraId="000000C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8: 31-39</w:t>
      </w:r>
    </w:p>
    <w:p w14:paraId="000000C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23: 13-26</w:t>
      </w:r>
    </w:p>
    <w:p w14:paraId="000000C5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C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119: 1-24   *   12, 13, 14</w:t>
      </w:r>
    </w:p>
    <w:p w14:paraId="000000C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Deut. 1: 1-18</w:t>
      </w:r>
    </w:p>
    <w:p w14:paraId="000000C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12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9: 1-18</w:t>
      </w:r>
    </w:p>
    <w:p w14:paraId="000000C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23: 27-39</w:t>
      </w:r>
    </w:p>
    <w:p w14:paraId="000000CA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C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18: 1-19   *   18: 20-50</w:t>
      </w:r>
    </w:p>
    <w:p w14:paraId="000000C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Deut. 3: 18-28</w:t>
      </w:r>
    </w:p>
    <w:p w14:paraId="000000C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13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9: 19-33</w:t>
      </w:r>
    </w:p>
    <w:p w14:paraId="000000C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24: 1-14</w:t>
      </w:r>
    </w:p>
    <w:p w14:paraId="000000CF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D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16, 17   *   22</w:t>
      </w:r>
    </w:p>
    <w:p w14:paraId="000000D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Deut. 31: 7-13, 24-32: 4</w:t>
      </w:r>
    </w:p>
    <w:p w14:paraId="000000D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14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10: 1-13</w:t>
      </w:r>
    </w:p>
    <w:p w14:paraId="000000D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24: 15-31</w:t>
      </w:r>
    </w:p>
    <w:p w14:paraId="000000D4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D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20, 21   *   110, 116, 117</w:t>
      </w:r>
    </w:p>
    <w:p w14:paraId="000000D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Deut. 34: 1-12</w:t>
      </w:r>
    </w:p>
    <w:p w14:paraId="000000D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15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10: 14-21</w:t>
      </w:r>
    </w:p>
    <w:p w14:paraId="000000D8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24: 32-51</w:t>
      </w:r>
    </w:p>
    <w:p w14:paraId="419DB329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D9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DA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Week 15 in Ordinary Time</w:t>
      </w:r>
    </w:p>
    <w:p w14:paraId="000000D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25   *   9, 15</w:t>
      </w:r>
    </w:p>
    <w:p w14:paraId="000000D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2: 1-14</w:t>
      </w:r>
    </w:p>
    <w:p w14:paraId="000000D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17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11: 1-12</w:t>
      </w:r>
    </w:p>
    <w:p w14:paraId="000000D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25: 1-13</w:t>
      </w:r>
    </w:p>
    <w:p w14:paraId="000000DF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E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26, 28   *   36, 39</w:t>
      </w:r>
    </w:p>
    <w:p w14:paraId="000000E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2: 15-24</w:t>
      </w:r>
    </w:p>
    <w:p w14:paraId="000000E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18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11: 13-24</w:t>
      </w:r>
    </w:p>
    <w:p w14:paraId="000000E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25: 14-30</w:t>
      </w:r>
    </w:p>
    <w:p w14:paraId="000000E4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E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38   *   119: 25-48</w:t>
      </w:r>
    </w:p>
    <w:p w14:paraId="000000E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3: 1-13</w:t>
      </w:r>
    </w:p>
    <w:p w14:paraId="000000E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19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11: 25-36</w:t>
      </w:r>
    </w:p>
    <w:p w14:paraId="000000E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25: 31-46</w:t>
      </w:r>
    </w:p>
    <w:p w14:paraId="000000E9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E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37: 1-17   *   37: 18-40</w:t>
      </w:r>
    </w:p>
    <w:p w14:paraId="000000E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3: 14-4: 7</w:t>
      </w:r>
    </w:p>
    <w:p w14:paraId="000000E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20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12: 1-8</w:t>
      </w:r>
    </w:p>
    <w:p w14:paraId="000000E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26: 1-16</w:t>
      </w:r>
    </w:p>
    <w:p w14:paraId="000000EE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E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31   *   35</w:t>
      </w:r>
    </w:p>
    <w:p w14:paraId="000000F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4: 19-5: 1, 10-15</w:t>
      </w:r>
    </w:p>
    <w:p w14:paraId="000000F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12: 9-21</w:t>
      </w:r>
    </w:p>
    <w:p w14:paraId="000000F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26: 17-25</w:t>
      </w:r>
    </w:p>
    <w:p w14:paraId="000000F3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F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30, 32   *   42, 43</w:t>
      </w:r>
    </w:p>
    <w:p w14:paraId="000000F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6: 1-14</w:t>
      </w:r>
    </w:p>
    <w:p w14:paraId="000000F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22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13: 1-7</w:t>
      </w:r>
    </w:p>
    <w:p w14:paraId="000000F7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26: 26-35</w:t>
      </w:r>
    </w:p>
    <w:p w14:paraId="3FC7A579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F8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F9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lastRenderedPageBreak/>
        <w:t>Week 16 in Ordinary Time</w:t>
      </w:r>
    </w:p>
    <w:p w14:paraId="000000F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41, 52   *   44</w:t>
      </w:r>
    </w:p>
    <w:p w14:paraId="000000F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7: 1-13</w:t>
      </w:r>
    </w:p>
    <w:p w14:paraId="000000F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24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13: 8-14</w:t>
      </w:r>
    </w:p>
    <w:p w14:paraId="000000F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26: 36-46</w:t>
      </w:r>
    </w:p>
    <w:p w14:paraId="000000FE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0F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45   *   47, 48</w:t>
      </w:r>
    </w:p>
    <w:p w14:paraId="0000010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8: 1-22</w:t>
      </w:r>
    </w:p>
    <w:p w14:paraId="0000010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25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14: 1-12</w:t>
      </w:r>
    </w:p>
    <w:p w14:paraId="0000010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26: 47-56</w:t>
      </w:r>
    </w:p>
    <w:p w14:paraId="00000103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0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119: 49-72   *   49, 53</w:t>
      </w:r>
    </w:p>
    <w:p w14:paraId="0000010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8: 30-35</w:t>
      </w:r>
    </w:p>
    <w:p w14:paraId="0000010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26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14: 13-23</w:t>
      </w:r>
    </w:p>
    <w:p w14:paraId="0000010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26: 57-68</w:t>
      </w:r>
    </w:p>
    <w:p w14:paraId="00000108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0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50   *   59, 60</w:t>
      </w:r>
    </w:p>
    <w:p w14:paraId="0000010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9: 3-21</w:t>
      </w:r>
    </w:p>
    <w:p w14:paraId="0000010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27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15: 1-13</w:t>
      </w:r>
    </w:p>
    <w:p w14:paraId="0000010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26: 69-75</w:t>
      </w:r>
    </w:p>
    <w:p w14:paraId="0000010D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0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40, 54   *   51</w:t>
      </w:r>
    </w:p>
    <w:p w14:paraId="0000010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9: 22-10: 15</w:t>
      </w:r>
    </w:p>
    <w:p w14:paraId="0000011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28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15: 14-24</w:t>
      </w:r>
    </w:p>
    <w:p w14:paraId="0000011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27: 1-10</w:t>
      </w:r>
    </w:p>
    <w:p w14:paraId="00000112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1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55   *   138, 139</w:t>
      </w:r>
    </w:p>
    <w:p w14:paraId="0000011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23: 1-16</w:t>
      </w:r>
    </w:p>
    <w:p w14:paraId="0000011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29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15: 25-33</w:t>
      </w:r>
    </w:p>
    <w:p w14:paraId="00000116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27: 11-23</w:t>
      </w:r>
    </w:p>
    <w:p w14:paraId="2068B4FE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17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18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Week 17 in Ordinary Time</w:t>
      </w:r>
    </w:p>
    <w:p w14:paraId="0000011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56, 57, 58   *   64, 65</w:t>
      </w:r>
    </w:p>
    <w:p w14:paraId="0000011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July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Joshua 24: 16-33</w:t>
      </w:r>
    </w:p>
    <w:p w14:paraId="0000011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31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16: 1-16</w:t>
      </w:r>
    </w:p>
    <w:p w14:paraId="0000011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27: 24-31</w:t>
      </w:r>
    </w:p>
    <w:p w14:paraId="0000011D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1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61, 62   *   68</w:t>
      </w:r>
    </w:p>
    <w:p w14:paraId="0000011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2: 1-5, 11-23</w:t>
      </w:r>
    </w:p>
    <w:p w14:paraId="0000012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Rom. 16: 17-27</w:t>
      </w:r>
    </w:p>
    <w:p w14:paraId="0000012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27: 32-44</w:t>
      </w:r>
    </w:p>
    <w:p w14:paraId="00000122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2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72   *   119: 73-96</w:t>
      </w:r>
    </w:p>
    <w:p w14:paraId="0000012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3: 12-30</w:t>
      </w:r>
    </w:p>
    <w:p w14:paraId="0000012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1: 1-14</w:t>
      </w:r>
    </w:p>
    <w:p w14:paraId="0000012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27: 45-54</w:t>
      </w:r>
    </w:p>
    <w:p w14:paraId="00000127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2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70, 71   *   74</w:t>
      </w:r>
    </w:p>
    <w:p w14:paraId="0000012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4: 4-23</w:t>
      </w:r>
    </w:p>
    <w:p w14:paraId="0000012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3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1: 15-26</w:t>
      </w:r>
    </w:p>
    <w:p w14:paraId="0000012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27: 55-66</w:t>
      </w:r>
    </w:p>
    <w:p w14:paraId="0000012C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2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69   *   73</w:t>
      </w:r>
    </w:p>
    <w:p w14:paraId="0000012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5: 1-18</w:t>
      </w:r>
    </w:p>
    <w:p w14:paraId="0000012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4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2: 1-21</w:t>
      </w:r>
    </w:p>
    <w:p w14:paraId="0000013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Matt. 28: 1-10</w:t>
      </w:r>
    </w:p>
    <w:p w14:paraId="00000131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3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 xml:space="preserve">:  75, 76   </w:t>
      </w:r>
      <w:proofErr w:type="gramStart"/>
      <w:r w:rsidRPr="00864361">
        <w:rPr>
          <w:rFonts w:ascii="Georgia" w:eastAsia="Georgia" w:hAnsi="Georgia" w:cs="Georgia"/>
          <w:color w:val="0070C0"/>
          <w:sz w:val="28"/>
          <w:szCs w:val="28"/>
        </w:rPr>
        <w:t xml:space="preserve">*  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>84</w:t>
      </w:r>
      <w:proofErr w:type="gramEnd"/>
    </w:p>
    <w:p w14:paraId="0000013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1 Kings 19: 1-12</w:t>
      </w:r>
    </w:p>
    <w:p w14:paraId="0000013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>5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2 Cor. 3: 1-9; 18</w:t>
      </w:r>
    </w:p>
    <w:p w14:paraId="00000135" w14:textId="77777777" w:rsidR="00F772B9" w:rsidRDefault="00000000" w:rsidP="00864361">
      <w:pPr>
        <w:spacing w:after="0"/>
        <w:rPr>
          <w:rFonts w:ascii="Georgia" w:eastAsia="Georgia" w:hAnsi="Georgia" w:cs="Georgia"/>
          <w:color w:val="FF0000"/>
          <w:sz w:val="28"/>
          <w:szCs w:val="28"/>
        </w:rPr>
      </w:pP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ab/>
        <w:t>:  John 1: 43-51</w:t>
      </w:r>
    </w:p>
    <w:p w14:paraId="1420DA55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36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37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lastRenderedPageBreak/>
        <w:t>Week 18 in Ordinary Time</w:t>
      </w:r>
    </w:p>
    <w:p w14:paraId="0000013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 xml:space="preserve">:  80   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 xml:space="preserve">*   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>77, 79</w:t>
      </w:r>
    </w:p>
    <w:p w14:paraId="0000013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Judges 6: 25-40</w:t>
      </w:r>
    </w:p>
    <w:p w14:paraId="0000013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7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Acts 2: 37-47</w:t>
      </w:r>
    </w:p>
    <w:p w14:paraId="0000013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John 1: 1-18</w:t>
      </w:r>
    </w:p>
    <w:p w14:paraId="0000013C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</w:p>
    <w:p w14:paraId="0000013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78: 1-</w:t>
      </w:r>
      <w:proofErr w:type="gramStart"/>
      <w:r w:rsidRPr="00864361">
        <w:rPr>
          <w:rFonts w:ascii="Georgia" w:eastAsia="Georgia" w:hAnsi="Georgia" w:cs="Georgia"/>
          <w:color w:val="5B9BD5"/>
          <w:sz w:val="28"/>
          <w:szCs w:val="28"/>
        </w:rPr>
        <w:t>39  *</w:t>
      </w:r>
      <w:proofErr w:type="gramEnd"/>
      <w:r w:rsidRPr="00864361">
        <w:rPr>
          <w:rFonts w:ascii="Georgia" w:eastAsia="Georgia" w:hAnsi="Georgia" w:cs="Georgia"/>
          <w:color w:val="5B9BD5"/>
          <w:sz w:val="28"/>
          <w:szCs w:val="28"/>
        </w:rPr>
        <w:t xml:space="preserve">   78: 40-72</w:t>
      </w:r>
    </w:p>
    <w:p w14:paraId="0000013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Judges 7: 1-18</w:t>
      </w:r>
    </w:p>
    <w:p w14:paraId="0000013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8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Acts 3: 1-11</w:t>
      </w:r>
    </w:p>
    <w:p w14:paraId="0000014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John 1: 19-28</w:t>
      </w:r>
    </w:p>
    <w:p w14:paraId="00000141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sz w:val="28"/>
          <w:szCs w:val="28"/>
        </w:rPr>
      </w:pPr>
    </w:p>
    <w:p w14:paraId="0000014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119: 97-120   *   81, 82</w:t>
      </w:r>
    </w:p>
    <w:p w14:paraId="0000014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7: 19-8: 12</w:t>
      </w:r>
    </w:p>
    <w:p w14:paraId="0000014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9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3: 12-26</w:t>
      </w:r>
    </w:p>
    <w:p w14:paraId="0000014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1: 29-42</w:t>
      </w:r>
    </w:p>
    <w:p w14:paraId="00000146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4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 xml:space="preserve">:  83   </w:t>
      </w:r>
      <w:r w:rsidRPr="00864361">
        <w:rPr>
          <w:rFonts w:ascii="Georgia" w:eastAsia="Georgia" w:hAnsi="Georgia" w:cs="Georgia"/>
          <w:color w:val="FF0000"/>
          <w:sz w:val="28"/>
          <w:szCs w:val="28"/>
        </w:rPr>
        <w:t xml:space="preserve">*  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 xml:space="preserve"> 85, 86</w:t>
      </w:r>
    </w:p>
    <w:p w14:paraId="0000014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Judges 8: 22-35</w:t>
      </w:r>
    </w:p>
    <w:p w14:paraId="0000014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10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Acts 4: 1-12</w:t>
      </w:r>
    </w:p>
    <w:p w14:paraId="0000014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John 1: 43-51</w:t>
      </w:r>
    </w:p>
    <w:p w14:paraId="0000014B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4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2, 24   *   72</w:t>
      </w:r>
    </w:p>
    <w:p w14:paraId="0000014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Judges 9: 1-16; 19-21</w:t>
      </w:r>
    </w:p>
    <w:p w14:paraId="0000014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>11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Acts 4: 13-31</w:t>
      </w:r>
    </w:p>
    <w:p w14:paraId="0000014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5B9BD5"/>
          <w:sz w:val="28"/>
          <w:szCs w:val="28"/>
        </w:rPr>
      </w:pP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5B9BD5"/>
          <w:sz w:val="28"/>
          <w:szCs w:val="28"/>
        </w:rPr>
        <w:tab/>
        <w:t>:  John 2: 1-12</w:t>
      </w:r>
    </w:p>
    <w:p w14:paraId="00000150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5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87, 90   *   136</w:t>
      </w:r>
    </w:p>
    <w:p w14:paraId="0000015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9: 22-25; 50-57</w:t>
      </w:r>
    </w:p>
    <w:p w14:paraId="0000015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12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4: 32-5: 11</w:t>
      </w:r>
    </w:p>
    <w:p w14:paraId="00000154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2: 13-25</w:t>
      </w:r>
    </w:p>
    <w:p w14:paraId="72A92134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55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56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Week 19 in Ordinary Time</w:t>
      </w:r>
    </w:p>
    <w:p w14:paraId="0000015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89: 1-18   *   89: 19-52</w:t>
      </w:r>
    </w:p>
    <w:p w14:paraId="0000015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12: 1-7</w:t>
      </w:r>
    </w:p>
    <w:p w14:paraId="0000015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14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5: 12-26</w:t>
      </w:r>
    </w:p>
    <w:p w14:paraId="0000015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3: 1-21</w:t>
      </w:r>
    </w:p>
    <w:p w14:paraId="0000015B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5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97, 99, 100   *   94, 95</w:t>
      </w:r>
    </w:p>
    <w:p w14:paraId="0000015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13: 1-15</w:t>
      </w:r>
    </w:p>
    <w:p w14:paraId="0000015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15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5: 27-42</w:t>
      </w:r>
    </w:p>
    <w:p w14:paraId="0000015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3: 22-36</w:t>
      </w:r>
    </w:p>
    <w:p w14:paraId="00000160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6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101, 109   *   119: 121-144</w:t>
      </w:r>
    </w:p>
    <w:p w14:paraId="0000016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13: 15-24</w:t>
      </w:r>
    </w:p>
    <w:p w14:paraId="0000016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16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6: 1-15</w:t>
      </w:r>
    </w:p>
    <w:p w14:paraId="0000016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4: 1-26</w:t>
      </w:r>
    </w:p>
    <w:p w14:paraId="00000165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6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105: 1-22   *   105: 23-45</w:t>
      </w:r>
    </w:p>
    <w:p w14:paraId="0000016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14: 1-19</w:t>
      </w:r>
    </w:p>
    <w:p w14:paraId="0000016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17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6: 15-7: 16</w:t>
      </w:r>
    </w:p>
    <w:p w14:paraId="0000016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4: 27-42</w:t>
      </w:r>
    </w:p>
    <w:p w14:paraId="0000016A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6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102   *   107: 1-32</w:t>
      </w:r>
    </w:p>
    <w:p w14:paraId="0000016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14: 20-15: 20</w:t>
      </w:r>
    </w:p>
    <w:p w14:paraId="0000016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18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7: 17-29</w:t>
      </w:r>
    </w:p>
    <w:p w14:paraId="0000016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4: 43-54</w:t>
      </w:r>
    </w:p>
    <w:p w14:paraId="0000016F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7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107: 33-43, 108   *   33</w:t>
      </w:r>
    </w:p>
    <w:p w14:paraId="0000017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16: 1-14</w:t>
      </w:r>
    </w:p>
    <w:p w14:paraId="0000017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19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7: 30-43</w:t>
      </w:r>
    </w:p>
    <w:p w14:paraId="00000173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5: 1-18</w:t>
      </w:r>
    </w:p>
    <w:p w14:paraId="0BEAC6D4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74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75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lastRenderedPageBreak/>
        <w:t>Week 20 in Ordinary Time</w:t>
      </w:r>
    </w:p>
    <w:p w14:paraId="0000017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106: 1-18   *   106: 19-48</w:t>
      </w:r>
    </w:p>
    <w:p w14:paraId="0000017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17: 1-13</w:t>
      </w:r>
    </w:p>
    <w:p w14:paraId="0000017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7: 44-8: 1a</w:t>
      </w:r>
    </w:p>
    <w:p w14:paraId="0000017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5: 19-29</w:t>
      </w:r>
    </w:p>
    <w:p w14:paraId="0000017A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7B" w14:textId="77777777" w:rsidR="00F772B9" w:rsidRPr="00864361" w:rsidRDefault="00000000" w:rsidP="00864361">
      <w:pPr>
        <w:spacing w:after="0"/>
        <w:ind w:left="-90" w:right="-180" w:firstLine="9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120 -123   *   124 -127</w:t>
      </w:r>
    </w:p>
    <w:p w14:paraId="0000017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18: 1-15</w:t>
      </w:r>
    </w:p>
    <w:p w14:paraId="0000017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22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8: 1-13</w:t>
      </w:r>
    </w:p>
    <w:p w14:paraId="0000017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5: 30-47</w:t>
      </w:r>
    </w:p>
    <w:p w14:paraId="0000017F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80" w14:textId="77777777" w:rsidR="00F772B9" w:rsidRPr="00864361" w:rsidRDefault="00000000" w:rsidP="00864361">
      <w:pPr>
        <w:spacing w:after="0"/>
        <w:ind w:right="-178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 xml:space="preserve">:  119: 145-176   *   </w:t>
      </w:r>
      <w:proofErr w:type="gramStart"/>
      <w:r w:rsidRPr="00864361">
        <w:rPr>
          <w:rFonts w:ascii="Georgia" w:eastAsia="Georgia" w:hAnsi="Georgia" w:cs="Georgia"/>
          <w:color w:val="0070C0"/>
          <w:sz w:val="28"/>
          <w:szCs w:val="28"/>
        </w:rPr>
        <w:t>128  -</w:t>
      </w:r>
      <w:proofErr w:type="gramEnd"/>
      <w:r w:rsidRPr="00864361">
        <w:rPr>
          <w:rFonts w:ascii="Georgia" w:eastAsia="Georgia" w:hAnsi="Georgia" w:cs="Georgia"/>
          <w:color w:val="0070C0"/>
          <w:sz w:val="28"/>
          <w:szCs w:val="28"/>
        </w:rPr>
        <w:t xml:space="preserve">  130</w:t>
      </w:r>
    </w:p>
    <w:p w14:paraId="0000018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Judges 18: 16-31</w:t>
      </w:r>
    </w:p>
    <w:p w14:paraId="0000018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23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8: 14-25</w:t>
      </w:r>
    </w:p>
    <w:p w14:paraId="00000183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6: 1-15</w:t>
      </w:r>
    </w:p>
    <w:p w14:paraId="00000184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8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131, 132, 133   *   134, 135</w:t>
      </w:r>
    </w:p>
    <w:p w14:paraId="0000018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1: 1-22</w:t>
      </w:r>
    </w:p>
    <w:p w14:paraId="0000018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24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8: 26-40</w:t>
      </w:r>
    </w:p>
    <w:p w14:paraId="0000018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6: 16-27</w:t>
      </w:r>
    </w:p>
    <w:p w14:paraId="00000189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8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140, 142   *   141, 143</w:t>
      </w:r>
    </w:p>
    <w:p w14:paraId="0000018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2: 1-13</w:t>
      </w:r>
    </w:p>
    <w:p w14:paraId="0000018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25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9: 1-9</w:t>
      </w:r>
    </w:p>
    <w:p w14:paraId="0000018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6: 27-40</w:t>
      </w:r>
    </w:p>
    <w:p w14:paraId="0000018E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8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137, 144   *   104</w:t>
      </w:r>
    </w:p>
    <w:p w14:paraId="0000019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3: 1-26</w:t>
      </w:r>
    </w:p>
    <w:p w14:paraId="0000019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26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9: 10-19a</w:t>
      </w:r>
    </w:p>
    <w:p w14:paraId="00000192" w14:textId="77777777" w:rsidR="00F772B9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6: 41-51</w:t>
      </w:r>
    </w:p>
    <w:p w14:paraId="007D8036" w14:textId="77777777" w:rsidR="00864361" w:rsidRPr="00864361" w:rsidRDefault="00864361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93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94" w14:textId="77777777" w:rsidR="00F772B9" w:rsidRPr="00864361" w:rsidRDefault="00000000" w:rsidP="00864361">
      <w:pPr>
        <w:spacing w:after="0" w:line="240" w:lineRule="auto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Week 21 in Ordinary Time</w:t>
      </w:r>
    </w:p>
    <w:p w14:paraId="0000019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Mon.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1, 2, 3   *   4, 7</w:t>
      </w:r>
    </w:p>
    <w:p w14:paraId="0000019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4: 1; 5: 1-11, 17-27</w:t>
      </w:r>
    </w:p>
    <w:p w14:paraId="0000019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28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9: 19b-31</w:t>
      </w:r>
    </w:p>
    <w:p w14:paraId="00000198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6: 52-59</w:t>
      </w:r>
    </w:p>
    <w:p w14:paraId="00000199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9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Tue.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5, 6   *   10, 11</w:t>
      </w:r>
    </w:p>
    <w:p w14:paraId="0000019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6: 1-4, 8-15, 21</w:t>
      </w:r>
    </w:p>
    <w:p w14:paraId="0000019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29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9: 32-43</w:t>
      </w:r>
    </w:p>
    <w:p w14:paraId="0000019D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6: 60-71</w:t>
      </w:r>
    </w:p>
    <w:p w14:paraId="0000019E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9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Wed.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119: 1-24   *   12, 13, 14</w:t>
      </w:r>
    </w:p>
    <w:p w14:paraId="000001A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6: 1; 7: 1-21</w:t>
      </w:r>
    </w:p>
    <w:p w14:paraId="000001A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30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10: 1-16</w:t>
      </w:r>
    </w:p>
    <w:p w14:paraId="000001A2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7: 1-13</w:t>
      </w:r>
    </w:p>
    <w:p w14:paraId="000001A3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A4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Thu.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18: 1-19   *   18: 20-50</w:t>
      </w:r>
    </w:p>
    <w:p w14:paraId="000001A5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Aug.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8: 1-10, 20-22</w:t>
      </w:r>
    </w:p>
    <w:p w14:paraId="000001A6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31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10: 17-33</w:t>
      </w:r>
    </w:p>
    <w:p w14:paraId="000001A7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7: 14-36</w:t>
      </w:r>
    </w:p>
    <w:p w14:paraId="000001A8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A9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Fri.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16, 17   *   22</w:t>
      </w:r>
    </w:p>
    <w:p w14:paraId="000001AA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Sept.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9: 1-15, 32-35</w:t>
      </w:r>
    </w:p>
    <w:p w14:paraId="000001AB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1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10: 34-48</w:t>
      </w:r>
    </w:p>
    <w:p w14:paraId="000001AC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7: 37-52</w:t>
      </w:r>
    </w:p>
    <w:p w14:paraId="000001AD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AE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Sat.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Psalm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20, 21   *   110, 116, 117</w:t>
      </w:r>
    </w:p>
    <w:p w14:paraId="000001AF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Sept.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Old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Job 9: 1; 10: 1-9, 16-22</w:t>
      </w:r>
    </w:p>
    <w:p w14:paraId="000001B0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>2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New Test.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Acts 11: 1-18</w:t>
      </w:r>
    </w:p>
    <w:p w14:paraId="000001B1" w14:textId="77777777" w:rsidR="00F772B9" w:rsidRPr="00864361" w:rsidRDefault="00000000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Gospel</w:t>
      </w:r>
      <w:r w:rsidRPr="00864361">
        <w:rPr>
          <w:rFonts w:ascii="Georgia" w:eastAsia="Georgia" w:hAnsi="Georgia" w:cs="Georgia"/>
          <w:color w:val="0070C0"/>
          <w:sz w:val="28"/>
          <w:szCs w:val="28"/>
        </w:rPr>
        <w:tab/>
        <w:t>:  John 8: 12-20</w:t>
      </w:r>
    </w:p>
    <w:p w14:paraId="000001B2" w14:textId="77777777" w:rsidR="00F772B9" w:rsidRPr="00864361" w:rsidRDefault="00F772B9" w:rsidP="00864361">
      <w:pPr>
        <w:spacing w:after="0"/>
        <w:rPr>
          <w:rFonts w:ascii="Georgia" w:eastAsia="Georgia" w:hAnsi="Georgia" w:cs="Georgia"/>
          <w:color w:val="0070C0"/>
          <w:sz w:val="28"/>
          <w:szCs w:val="28"/>
        </w:rPr>
      </w:pPr>
    </w:p>
    <w:p w14:paraId="000001B3" w14:textId="77777777" w:rsidR="00F772B9" w:rsidRPr="00864361" w:rsidRDefault="00F772B9" w:rsidP="00864361">
      <w:pPr>
        <w:rPr>
          <w:rFonts w:ascii="Georgia" w:eastAsia="Georgia" w:hAnsi="Georgia" w:cs="Georgia"/>
          <w:sz w:val="28"/>
          <w:szCs w:val="28"/>
        </w:rPr>
      </w:pPr>
    </w:p>
    <w:sectPr w:rsidR="00F772B9" w:rsidRPr="00864361" w:rsidSect="00864361">
      <w:pgSz w:w="15840" w:h="12240" w:orient="landscape"/>
      <w:pgMar w:top="576" w:right="430" w:bottom="576" w:left="648" w:header="720" w:footer="720" w:gutter="0"/>
      <w:pgNumType w:start="1"/>
      <w:cols w:num="2"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B9"/>
    <w:rsid w:val="00864361"/>
    <w:rsid w:val="00F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BE14"/>
  <w15:docId w15:val="{7D3340F9-3D85-4EAF-AD11-3BFA709B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68"/>
    <w:rPr>
      <w:lang w:val="en-PH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A/J5wFZV4pw+bgyBWxS7ncezEA==">AMUW2mWG6aoadHVj9thNPUuT5AzW7JQ09cj4wa51RVGjvi/dmr+hzroHQCKshstVyXtLI1/goy3Z0qHuHbkAmVEisouz3cHBTygiSDeXQXy/uoRzc+jdf6A=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EMEE ABALAJEN</cp:lastModifiedBy>
  <cp:revision>2</cp:revision>
  <dcterms:created xsi:type="dcterms:W3CDTF">2019-05-20T11:43:00Z</dcterms:created>
  <dcterms:modified xsi:type="dcterms:W3CDTF">2023-05-24T03:25:00Z</dcterms:modified>
</cp:coreProperties>
</file>